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18DB6" w14:textId="77777777" w:rsidR="00191DA4" w:rsidRDefault="00191DA4" w:rsidP="00191DA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5B462435" w14:textId="19678E2D" w:rsidR="00191DA4" w:rsidRDefault="00191DA4" w:rsidP="00191DA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КАРТАЛИНСКОГО МУНИЦИПАЛЬНОГО </w:t>
      </w:r>
      <w:r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</w:p>
    <w:p w14:paraId="2CE7DBB9" w14:textId="06920F1B" w:rsidR="00191DA4" w:rsidRDefault="00191DA4" w:rsidP="00191DA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C5A3B94" w14:textId="77777777" w:rsidR="00191DA4" w:rsidRPr="00191DA4" w:rsidRDefault="00191DA4" w:rsidP="00191DA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01ED1A3" w14:textId="77777777" w:rsidR="00191DA4" w:rsidRDefault="00191DA4" w:rsidP="00191DA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495D3DF2" w14:textId="1B5837A3" w:rsidR="00191DA4" w:rsidRDefault="00191DA4" w:rsidP="00191DA4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29</w:t>
      </w:r>
      <w:r>
        <w:rPr>
          <w:sz w:val="28"/>
          <w:szCs w:val="28"/>
        </w:rPr>
        <w:t>.</w:t>
      </w:r>
      <w:r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1138</w:t>
      </w:r>
    </w:p>
    <w:p w14:paraId="3122BB50" w14:textId="77777777" w:rsidR="00191DA4" w:rsidRPr="00191DA4" w:rsidRDefault="00191DA4" w:rsidP="00191DA4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</w:p>
    <w:p w14:paraId="71EEE1D5" w14:textId="77777777" w:rsidR="00191DA4" w:rsidRDefault="00191DA4" w:rsidP="00191DA4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</w:p>
    <w:p w14:paraId="0E056779" w14:textId="57D00944" w:rsidR="000A4A09" w:rsidRDefault="00931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85C6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внесении </w:t>
      </w:r>
      <w:r w:rsidR="00885C69">
        <w:rPr>
          <w:sz w:val="28"/>
          <w:szCs w:val="28"/>
        </w:rPr>
        <w:t xml:space="preserve">     </w:t>
      </w:r>
      <w:r>
        <w:rPr>
          <w:sz w:val="28"/>
          <w:szCs w:val="28"/>
        </w:rPr>
        <w:t>изменений</w:t>
      </w:r>
      <w:r w:rsidR="00885C69">
        <w:rPr>
          <w:sz w:val="28"/>
          <w:szCs w:val="28"/>
        </w:rPr>
        <w:t xml:space="preserve">      в</w:t>
      </w:r>
    </w:p>
    <w:p w14:paraId="005F35F2" w14:textId="0A240503" w:rsidR="000A4A09" w:rsidRDefault="00931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885C69">
        <w:rPr>
          <w:sz w:val="28"/>
          <w:szCs w:val="28"/>
        </w:rPr>
        <w:t xml:space="preserve">    </w:t>
      </w:r>
      <w:r>
        <w:rPr>
          <w:sz w:val="28"/>
          <w:szCs w:val="28"/>
        </w:rPr>
        <w:t>администрации</w:t>
      </w:r>
    </w:p>
    <w:p w14:paraId="5FA5461A" w14:textId="2D8BB012" w:rsidR="000A4A09" w:rsidRDefault="00931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Карталинского </w:t>
      </w:r>
      <w:r w:rsidR="00885C69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</w:t>
      </w:r>
    </w:p>
    <w:p w14:paraId="627F2E55" w14:textId="1701B591" w:rsidR="000A4A09" w:rsidRDefault="009310F1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от 19.12.2024 года № 1559</w:t>
      </w:r>
    </w:p>
    <w:p w14:paraId="379F3FA3" w14:textId="77777777" w:rsidR="00C77AAB" w:rsidRDefault="00C77AAB">
      <w:pPr>
        <w:jc w:val="both"/>
        <w:rPr>
          <w:sz w:val="28"/>
          <w:szCs w:val="28"/>
        </w:rPr>
      </w:pPr>
    </w:p>
    <w:p w14:paraId="442167C4" w14:textId="77777777" w:rsidR="000A4A09" w:rsidRDefault="000A4A09">
      <w:pPr>
        <w:ind w:left="567" w:hanging="141"/>
        <w:rPr>
          <w:sz w:val="28"/>
          <w:szCs w:val="28"/>
        </w:rPr>
      </w:pPr>
    </w:p>
    <w:p w14:paraId="4030F3DF" w14:textId="0A3B99E6" w:rsidR="000A4A09" w:rsidRDefault="009310F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31089465" w14:textId="51CC6150" w:rsidR="000A4A09" w:rsidRDefault="009310F1" w:rsidP="00885C6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85C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муниципальную программу «Организация отдыха, оздоровления и занятости детей и подростков в Карталинском муниципальном районе на 2025-2027 годы»,  утверждённую постановлением администрации Карталинского муниципального района от 19.12.2024 года </w:t>
      </w:r>
      <w:r w:rsidR="00885C69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 1559 «Об утверждении муниципальной программы «Организация отдыха, оздоровления и занятости детей и подростков в Карталинском муниципальном районе на 2025-2027 годы» (с изменениями от 10.11.2025 г</w:t>
      </w:r>
      <w:r w:rsidR="00885C69">
        <w:rPr>
          <w:sz w:val="28"/>
          <w:szCs w:val="28"/>
        </w:rPr>
        <w:t>ода</w:t>
      </w:r>
      <w:r>
        <w:rPr>
          <w:sz w:val="28"/>
          <w:szCs w:val="28"/>
        </w:rPr>
        <w:t xml:space="preserve"> № 938), (далее именуется</w:t>
      </w:r>
      <w:r w:rsidR="00885C69">
        <w:rPr>
          <w:sz w:val="28"/>
          <w:szCs w:val="28"/>
        </w:rPr>
        <w:t xml:space="preserve"> - </w:t>
      </w:r>
      <w:r>
        <w:rPr>
          <w:sz w:val="28"/>
          <w:szCs w:val="28"/>
        </w:rPr>
        <w:t>Программа) следующие изменения:</w:t>
      </w:r>
    </w:p>
    <w:p w14:paraId="3131AD20" w14:textId="44EB564E" w:rsidR="000A4A09" w:rsidRDefault="009310F1" w:rsidP="00885C6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паспорте указанной Программы строку «Объем и источники финансирования Программы» читать в новой редакции: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7359"/>
      </w:tblGrid>
      <w:tr w:rsidR="000A4A09" w14:paraId="4505ED0C" w14:textId="77777777">
        <w:trPr>
          <w:trHeight w:val="81"/>
        </w:trPr>
        <w:tc>
          <w:tcPr>
            <w:tcW w:w="1096" w:type="pct"/>
          </w:tcPr>
          <w:p w14:paraId="59CB7492" w14:textId="77777777" w:rsidR="000A4A09" w:rsidRDefault="009310F1">
            <w:pPr>
              <w:pStyle w:val="ConsNonformat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«Объем и источники финансирования Программы</w:t>
            </w:r>
          </w:p>
        </w:tc>
        <w:tc>
          <w:tcPr>
            <w:tcW w:w="3904" w:type="pct"/>
          </w:tcPr>
          <w:p w14:paraId="6D43FDF9" w14:textId="77777777" w:rsidR="000A4A09" w:rsidRDefault="009310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мероприятий Программы осуществляется в пределах выделенных бюджетных средств и уточняется, исходя из возможностей федерального, областного и местного бюджетов. </w:t>
            </w:r>
          </w:p>
          <w:p w14:paraId="647319BD" w14:textId="3C461BE7" w:rsidR="000A4A09" w:rsidRDefault="009310F1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в 2025-2027 годах составит 38 5</w:t>
            </w:r>
            <w:r w:rsidR="001377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377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федеральный бюджет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 тыс. рублей, областной бюджет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3261,00 тыс. рублей, местный бюджет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34 7</w:t>
            </w:r>
            <w:r w:rsidR="001377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1377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иные средства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531,00 тыс. рублей.</w:t>
            </w:r>
          </w:p>
          <w:p w14:paraId="2EAF513C" w14:textId="77777777" w:rsidR="000A4A09" w:rsidRDefault="009310F1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  <w:p w14:paraId="16CC4204" w14:textId="77777777" w:rsidR="000A4A09" w:rsidRDefault="009310F1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год:</w:t>
            </w:r>
          </w:p>
          <w:p w14:paraId="350D576A" w14:textId="7DEA648F" w:rsidR="000A4A09" w:rsidRDefault="009310F1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 -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 тыс. руб.,</w:t>
            </w:r>
          </w:p>
          <w:p w14:paraId="5BDF4DAE" w14:textId="1D826D89" w:rsidR="000A4A09" w:rsidRDefault="009310F1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т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1087,00 тыс. руб.,</w:t>
            </w:r>
          </w:p>
          <w:p w14:paraId="20B3F3B0" w14:textId="30BCBC2B" w:rsidR="000A4A09" w:rsidRDefault="009310F1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12 0</w:t>
            </w:r>
            <w:r w:rsidR="001377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13775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14:paraId="32987ADC" w14:textId="7FE3C9C0" w:rsidR="000A4A09" w:rsidRDefault="009310F1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средства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177,0 тыс. руб.</w:t>
            </w:r>
          </w:p>
          <w:p w14:paraId="1EAE0E2F" w14:textId="77777777" w:rsidR="000A4A09" w:rsidRDefault="009310F1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год:</w:t>
            </w:r>
          </w:p>
          <w:p w14:paraId="1662E6C3" w14:textId="60BFCCC0" w:rsidR="000A4A09" w:rsidRDefault="009310F1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 -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 тыс. руб.,</w:t>
            </w:r>
          </w:p>
          <w:p w14:paraId="6B3B7777" w14:textId="0F266603" w:rsidR="000A4A09" w:rsidRDefault="009310F1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т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1087,00 тыс. руб.,</w:t>
            </w:r>
          </w:p>
          <w:p w14:paraId="63630C03" w14:textId="2A0440F8" w:rsidR="000A4A09" w:rsidRDefault="009310F1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11352,80 тыс. руб., </w:t>
            </w:r>
          </w:p>
          <w:p w14:paraId="69D0ABA0" w14:textId="1640686C" w:rsidR="000A4A09" w:rsidRDefault="009310F1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средства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177,0 тыс. руб.</w:t>
            </w:r>
          </w:p>
          <w:p w14:paraId="0554FF7B" w14:textId="77777777" w:rsidR="000A4A09" w:rsidRDefault="009310F1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2027 год:</w:t>
            </w:r>
          </w:p>
          <w:p w14:paraId="28D9C9CE" w14:textId="3FF2B919" w:rsidR="000A4A09" w:rsidRDefault="009310F1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 -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 тыс. руб.,</w:t>
            </w:r>
          </w:p>
          <w:p w14:paraId="461FBF8C" w14:textId="48480992" w:rsidR="000A4A09" w:rsidRDefault="009310F1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т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1087,00 тыс. руб.,</w:t>
            </w:r>
          </w:p>
          <w:p w14:paraId="4B044449" w14:textId="5D5A9FA8" w:rsidR="000A4A09" w:rsidRDefault="009310F1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11352,80 тыс. руб., </w:t>
            </w:r>
          </w:p>
          <w:p w14:paraId="7DBC89F8" w14:textId="26DF02AB" w:rsidR="000A4A09" w:rsidRDefault="009310F1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средства</w:t>
            </w:r>
            <w:r w:rsidR="00885C6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177,0 тыс. руб.»</w:t>
            </w:r>
            <w:r w:rsidR="00A16F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0F63CC3D" w14:textId="4FFA4837" w:rsidR="000A4A09" w:rsidRDefault="009310F1" w:rsidP="00885C6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пункт 20 главы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читать в новой редакции:</w:t>
      </w:r>
    </w:p>
    <w:p w14:paraId="029F02B3" w14:textId="2A8FDB55" w:rsidR="000A4A09" w:rsidRDefault="009310F1" w:rsidP="00885C6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«20.</w:t>
      </w:r>
      <w:r w:rsidR="00137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на 2025-2027 годах составит 38 5</w:t>
      </w:r>
      <w:r w:rsidR="001377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0,</w:t>
      </w:r>
      <w:r w:rsidR="0013775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федеральный бюджет</w:t>
      </w:r>
      <w:r w:rsidR="00885C6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00,00 тыс. рублей, областной бюджет</w:t>
      </w:r>
      <w:r w:rsidR="00885C6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3261,00 тыс. рублей, местный бюджет</w:t>
      </w:r>
      <w:r w:rsidR="00885C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5C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34</w:t>
      </w:r>
      <w:proofErr w:type="gramEnd"/>
      <w:r>
        <w:rPr>
          <w:rFonts w:ascii="Times New Roman" w:hAnsi="Times New Roman" w:cs="Times New Roman"/>
          <w:sz w:val="28"/>
          <w:szCs w:val="28"/>
        </w:rPr>
        <w:t> 7</w:t>
      </w:r>
      <w:r w:rsidR="001377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8,</w:t>
      </w:r>
      <w:r w:rsidR="0013775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иные средства</w:t>
      </w:r>
      <w:r w:rsidR="00885C6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531,00 тыс. рублей.</w:t>
      </w:r>
    </w:p>
    <w:p w14:paraId="29374BE5" w14:textId="29129A94" w:rsidR="000A4A09" w:rsidRDefault="009310F1" w:rsidP="00885C69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14:paraId="496752E1" w14:textId="15DC0058" w:rsidR="000A4A09" w:rsidRDefault="009310F1" w:rsidP="00885C69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год:</w:t>
      </w:r>
    </w:p>
    <w:p w14:paraId="1BE3658C" w14:textId="18A55710" w:rsidR="000A4A09" w:rsidRDefault="009310F1" w:rsidP="00885C69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бюджет -</w:t>
      </w:r>
      <w:r w:rsidR="00885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00,00 тыс. руб.,</w:t>
      </w:r>
    </w:p>
    <w:p w14:paraId="7DBB5D3C" w14:textId="40087DBA" w:rsidR="000A4A09" w:rsidRDefault="009310F1" w:rsidP="00885C69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бюдже</w:t>
      </w:r>
      <w:r w:rsidR="00885C69">
        <w:rPr>
          <w:rFonts w:ascii="Times New Roman" w:hAnsi="Times New Roman" w:cs="Times New Roman"/>
          <w:sz w:val="28"/>
          <w:szCs w:val="28"/>
        </w:rPr>
        <w:t xml:space="preserve">т - </w:t>
      </w:r>
      <w:r>
        <w:rPr>
          <w:rFonts w:ascii="Times New Roman" w:hAnsi="Times New Roman" w:cs="Times New Roman"/>
          <w:sz w:val="28"/>
          <w:szCs w:val="28"/>
        </w:rPr>
        <w:t>1087,00 тыс. руб.,</w:t>
      </w:r>
    </w:p>
    <w:p w14:paraId="17F4BB8A" w14:textId="1A834983" w:rsidR="000A4A09" w:rsidRDefault="009310F1" w:rsidP="00885C69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Местный бюджет</w:t>
      </w:r>
      <w:r w:rsidR="00885C6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12 0</w:t>
      </w:r>
      <w:r w:rsidR="001377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2,</w:t>
      </w:r>
      <w:r w:rsidR="00137758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14:paraId="22CB509C" w14:textId="7C94675E" w:rsidR="000A4A09" w:rsidRDefault="009310F1" w:rsidP="00885C69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средства</w:t>
      </w:r>
      <w:r w:rsidR="00885C6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177,0</w:t>
      </w:r>
      <w:r w:rsidR="001377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6CE04257" w14:textId="030B00EC" w:rsidR="000A4A09" w:rsidRDefault="009310F1" w:rsidP="00885C69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год:</w:t>
      </w:r>
    </w:p>
    <w:p w14:paraId="725E035B" w14:textId="644E8ACA" w:rsidR="000A4A09" w:rsidRDefault="009310F1" w:rsidP="00885C69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бюджет -</w:t>
      </w:r>
      <w:r w:rsidR="00885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00,00 тыс. руб.,</w:t>
      </w:r>
    </w:p>
    <w:p w14:paraId="1BB3AEB9" w14:textId="08F5A068" w:rsidR="000A4A09" w:rsidRDefault="009310F1" w:rsidP="00885C69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бюджет</w:t>
      </w:r>
      <w:r w:rsidR="00885C6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1087,00 тыс. руб.,</w:t>
      </w:r>
    </w:p>
    <w:p w14:paraId="5742C200" w14:textId="2B2B535E" w:rsidR="000A4A09" w:rsidRDefault="009310F1" w:rsidP="00885C69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Местный бюджет</w:t>
      </w:r>
      <w:r w:rsidR="00885C6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11 352,80 тыс. руб., </w:t>
      </w:r>
    </w:p>
    <w:p w14:paraId="37196F30" w14:textId="219B84A8" w:rsidR="000A4A09" w:rsidRDefault="009310F1" w:rsidP="00885C69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средства</w:t>
      </w:r>
      <w:r w:rsidR="00885C6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177,0</w:t>
      </w:r>
      <w:r w:rsidR="001377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65CB6192" w14:textId="6F26CC6D" w:rsidR="000A4A09" w:rsidRDefault="009310F1" w:rsidP="00885C69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год:</w:t>
      </w:r>
    </w:p>
    <w:p w14:paraId="466B15C6" w14:textId="663CF28D" w:rsidR="000A4A09" w:rsidRDefault="009310F1" w:rsidP="00885C69">
      <w:pPr>
        <w:pStyle w:val="Con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бюджет -</w:t>
      </w:r>
      <w:r w:rsidR="00885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00,00 тыс. руб.,</w:t>
      </w:r>
    </w:p>
    <w:p w14:paraId="152F30D0" w14:textId="0A46F6D8" w:rsidR="000A4A09" w:rsidRDefault="009310F1" w:rsidP="00885C69">
      <w:pPr>
        <w:pStyle w:val="Con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бюджет</w:t>
      </w:r>
      <w:r w:rsidR="00885C6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1087,00 тыс. руб.,</w:t>
      </w:r>
    </w:p>
    <w:p w14:paraId="4E7053E8" w14:textId="4A9DF345" w:rsidR="000A4A09" w:rsidRDefault="009310F1" w:rsidP="00885C69">
      <w:pPr>
        <w:pStyle w:val="Con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Местный бюджет</w:t>
      </w:r>
      <w:r w:rsidR="00885C6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11 352,80 тыс. руб., </w:t>
      </w:r>
    </w:p>
    <w:p w14:paraId="63173755" w14:textId="35319AA6" w:rsidR="00885C69" w:rsidRDefault="009310F1" w:rsidP="00885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средства</w:t>
      </w:r>
      <w:r w:rsidR="00885C69">
        <w:rPr>
          <w:sz w:val="28"/>
          <w:szCs w:val="28"/>
        </w:rPr>
        <w:t xml:space="preserve"> - </w:t>
      </w:r>
      <w:r>
        <w:rPr>
          <w:sz w:val="28"/>
          <w:szCs w:val="28"/>
        </w:rPr>
        <w:t>177,0</w:t>
      </w:r>
      <w:r w:rsidR="00137758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руб.»</w:t>
      </w:r>
      <w:r w:rsidR="00A04A11">
        <w:rPr>
          <w:sz w:val="28"/>
          <w:szCs w:val="28"/>
        </w:rPr>
        <w:t>;</w:t>
      </w:r>
    </w:p>
    <w:p w14:paraId="47AC54EE" w14:textId="77777777" w:rsidR="00885C69" w:rsidRDefault="009310F1" w:rsidP="00885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приложение 2 к указанной Программе изложить в новой редакции (прилагается).</w:t>
      </w:r>
    </w:p>
    <w:p w14:paraId="0FBCF3FB" w14:textId="4646363C" w:rsidR="000A4A09" w:rsidRDefault="009310F1" w:rsidP="00885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0E9B6442" w14:textId="77777777" w:rsidR="000D23A3" w:rsidRDefault="000D23A3" w:rsidP="00885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A2381AF" w14:textId="638E9159" w:rsidR="000A4A09" w:rsidRDefault="00885C69" w:rsidP="00885C69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0D91D46D" w14:textId="77777777" w:rsidR="006C66BB" w:rsidRDefault="006C66BB" w:rsidP="006C66B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Исполняющий полномочия главы</w:t>
      </w:r>
    </w:p>
    <w:p w14:paraId="2E8F1624" w14:textId="77777777" w:rsidR="006C66BB" w:rsidRDefault="006C66BB" w:rsidP="006C66B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администрации Карталинского </w:t>
      </w:r>
    </w:p>
    <w:p w14:paraId="425133ED" w14:textId="77777777" w:rsidR="006C66BB" w:rsidRDefault="006C66BB" w:rsidP="006C66B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муниципального района                       </w:t>
      </w:r>
      <w:r>
        <w:rPr>
          <w:rFonts w:eastAsia="Calibri"/>
          <w:sz w:val="28"/>
          <w:szCs w:val="28"/>
        </w:rPr>
        <w:tab/>
        <w:t xml:space="preserve">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С.Ю. </w:t>
      </w:r>
      <w:proofErr w:type="spellStart"/>
      <w:r>
        <w:rPr>
          <w:rFonts w:eastAsia="Calibri"/>
          <w:sz w:val="28"/>
          <w:szCs w:val="28"/>
        </w:rPr>
        <w:t>Сапков</w:t>
      </w:r>
      <w:proofErr w:type="spellEnd"/>
    </w:p>
    <w:p w14:paraId="4041E490" w14:textId="77777777" w:rsidR="006C66BB" w:rsidRDefault="006C66BB" w:rsidP="006C66BB">
      <w:pPr>
        <w:jc w:val="both"/>
        <w:rPr>
          <w:rFonts w:eastAsia="Calibri"/>
          <w:sz w:val="28"/>
          <w:szCs w:val="28"/>
        </w:rPr>
      </w:pPr>
    </w:p>
    <w:p w14:paraId="3AEA3D82" w14:textId="77777777" w:rsidR="006C66BB" w:rsidRDefault="006C66BB" w:rsidP="006C66BB">
      <w:pPr>
        <w:jc w:val="both"/>
        <w:rPr>
          <w:rFonts w:eastAsia="Calibri"/>
          <w:sz w:val="28"/>
          <w:szCs w:val="28"/>
        </w:rPr>
      </w:pPr>
    </w:p>
    <w:p w14:paraId="788D3F5D" w14:textId="77777777" w:rsidR="000A4A09" w:rsidRDefault="000A4A09" w:rsidP="00885C69">
      <w:pPr>
        <w:autoSpaceDE w:val="0"/>
        <w:autoSpaceDN w:val="0"/>
        <w:adjustRightInd w:val="0"/>
        <w:jc w:val="both"/>
        <w:rPr>
          <w:sz w:val="28"/>
          <w:szCs w:val="28"/>
        </w:rPr>
        <w:sectPr w:rsidR="000A4A09" w:rsidSect="00885C69">
          <w:headerReference w:type="default" r:id="rId6"/>
          <w:pgSz w:w="11906" w:h="16838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5A7EFA61" w14:textId="5A7B71DE" w:rsidR="000A4A09" w:rsidRDefault="009310F1" w:rsidP="001948EE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85C69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</w:p>
    <w:p w14:paraId="54583886" w14:textId="77777777" w:rsidR="000A4A09" w:rsidRDefault="009310F1" w:rsidP="001948EE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14:paraId="5017874C" w14:textId="77777777" w:rsidR="00885C69" w:rsidRDefault="009310F1" w:rsidP="001948EE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t>«Организация отдыха, оздоровления</w:t>
      </w:r>
    </w:p>
    <w:p w14:paraId="746F9427" w14:textId="77939A0C" w:rsidR="00885C69" w:rsidRDefault="009310F1" w:rsidP="001948EE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="00885C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занятости детей и подростков в </w:t>
      </w:r>
    </w:p>
    <w:p w14:paraId="44DF4FD1" w14:textId="014CA556" w:rsidR="00885C69" w:rsidRDefault="009310F1" w:rsidP="001948EE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Карталинском</w:t>
      </w:r>
      <w:r w:rsidR="00885C6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 районе</w:t>
      </w:r>
    </w:p>
    <w:p w14:paraId="2C904E52" w14:textId="3E7A51B4" w:rsidR="000A4A09" w:rsidRDefault="009310F1" w:rsidP="001948EE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2025-2027 годы»</w:t>
      </w:r>
    </w:p>
    <w:p w14:paraId="759D3609" w14:textId="2B1471EA" w:rsidR="00885C69" w:rsidRDefault="00885C69" w:rsidP="001948EE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</w:t>
      </w:r>
    </w:p>
    <w:p w14:paraId="4A62D621" w14:textId="7EF5D11B" w:rsidR="00885C69" w:rsidRDefault="00885C69" w:rsidP="001948EE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3763ED79" w14:textId="5E68C018" w:rsidR="00885C69" w:rsidRDefault="00885C69" w:rsidP="001948EE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74AF">
        <w:rPr>
          <w:sz w:val="28"/>
          <w:szCs w:val="28"/>
        </w:rPr>
        <w:t>29.12.</w:t>
      </w:r>
      <w:r>
        <w:rPr>
          <w:sz w:val="28"/>
          <w:szCs w:val="28"/>
        </w:rPr>
        <w:t>2025 года №</w:t>
      </w:r>
      <w:r w:rsidR="00CD74AF">
        <w:rPr>
          <w:sz w:val="28"/>
          <w:szCs w:val="28"/>
        </w:rPr>
        <w:t xml:space="preserve"> 1138</w:t>
      </w:r>
      <w:r>
        <w:rPr>
          <w:sz w:val="28"/>
          <w:szCs w:val="28"/>
        </w:rPr>
        <w:t>)</w:t>
      </w:r>
    </w:p>
    <w:p w14:paraId="50E5DF4E" w14:textId="77777777" w:rsidR="00885C69" w:rsidRDefault="00885C69" w:rsidP="001948EE">
      <w:pPr>
        <w:ind w:firstLine="9072"/>
        <w:jc w:val="center"/>
        <w:rPr>
          <w:sz w:val="28"/>
          <w:szCs w:val="28"/>
        </w:rPr>
      </w:pPr>
    </w:p>
    <w:p w14:paraId="37196327" w14:textId="77777777" w:rsidR="000A4A09" w:rsidRDefault="000A4A09">
      <w:pPr>
        <w:tabs>
          <w:tab w:val="left" w:pos="8445"/>
        </w:tabs>
        <w:jc w:val="center"/>
        <w:rPr>
          <w:sz w:val="28"/>
          <w:szCs w:val="28"/>
        </w:rPr>
      </w:pPr>
    </w:p>
    <w:p w14:paraId="744BCBC8" w14:textId="77777777" w:rsidR="00885C69" w:rsidRDefault="009310F1">
      <w:pPr>
        <w:tabs>
          <w:tab w:val="left" w:pos="84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</w:t>
      </w:r>
    </w:p>
    <w:p w14:paraId="63FD8DF5" w14:textId="6F6AEE7B" w:rsidR="000A4A09" w:rsidRDefault="009310F1">
      <w:pPr>
        <w:tabs>
          <w:tab w:val="left" w:pos="84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14:paraId="139F48CF" w14:textId="77777777" w:rsidR="00885C69" w:rsidRDefault="009310F1">
      <w:pPr>
        <w:tabs>
          <w:tab w:val="left" w:pos="84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«Организация отдыха, оздоровления </w:t>
      </w:r>
    </w:p>
    <w:p w14:paraId="113BD217" w14:textId="1AD5B577" w:rsidR="000A4A09" w:rsidRDefault="009310F1">
      <w:pPr>
        <w:tabs>
          <w:tab w:val="left" w:pos="84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 занятости детей и подростков</w:t>
      </w:r>
    </w:p>
    <w:p w14:paraId="330E164D" w14:textId="77777777" w:rsidR="00885C69" w:rsidRDefault="009310F1">
      <w:pPr>
        <w:tabs>
          <w:tab w:val="left" w:pos="84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Карталинском муниципальном </w:t>
      </w:r>
    </w:p>
    <w:p w14:paraId="3EF766EA" w14:textId="1DB48A68" w:rsidR="000A4A09" w:rsidRDefault="009310F1">
      <w:pPr>
        <w:tabs>
          <w:tab w:val="left" w:pos="84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районе на 2025-2027 годы»</w:t>
      </w:r>
    </w:p>
    <w:p w14:paraId="322E6DCE" w14:textId="77777777" w:rsidR="00885C69" w:rsidRDefault="00885C69">
      <w:pPr>
        <w:tabs>
          <w:tab w:val="left" w:pos="8445"/>
        </w:tabs>
        <w:jc w:val="center"/>
        <w:rPr>
          <w:sz w:val="28"/>
          <w:szCs w:val="28"/>
        </w:rPr>
      </w:pPr>
    </w:p>
    <w:p w14:paraId="3433FF71" w14:textId="77777777" w:rsidR="000A4A09" w:rsidRDefault="000A4A09">
      <w:pPr>
        <w:tabs>
          <w:tab w:val="left" w:pos="8445"/>
        </w:tabs>
        <w:jc w:val="center"/>
        <w:rPr>
          <w:sz w:val="28"/>
          <w:szCs w:val="28"/>
        </w:rPr>
      </w:pPr>
    </w:p>
    <w:tbl>
      <w:tblPr>
        <w:tblStyle w:val="ac"/>
        <w:tblW w:w="1516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992"/>
        <w:gridCol w:w="992"/>
        <w:gridCol w:w="1021"/>
        <w:gridCol w:w="993"/>
        <w:gridCol w:w="992"/>
        <w:gridCol w:w="1226"/>
        <w:gridCol w:w="1467"/>
        <w:gridCol w:w="1210"/>
        <w:gridCol w:w="1342"/>
      </w:tblGrid>
      <w:tr w:rsidR="000A4A09" w14:paraId="0EF748DD" w14:textId="77777777" w:rsidTr="00C77AAB">
        <w:trPr>
          <w:trHeight w:val="941"/>
        </w:trPr>
        <w:tc>
          <w:tcPr>
            <w:tcW w:w="534" w:type="dxa"/>
            <w:vMerge w:val="restart"/>
          </w:tcPr>
          <w:p w14:paraId="49DB631F" w14:textId="77777777" w:rsidR="000A4A09" w:rsidRDefault="009310F1" w:rsidP="00885C69">
            <w:pPr>
              <w:tabs>
                <w:tab w:val="left" w:pos="3990"/>
              </w:tabs>
              <w:ind w:right="-111"/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</w:tcPr>
          <w:p w14:paraId="00768AA3" w14:textId="3E309CFF" w:rsidR="000A4A09" w:rsidRDefault="009310F1" w:rsidP="00885C69">
            <w:pPr>
              <w:tabs>
                <w:tab w:val="left" w:pos="3990"/>
              </w:tabs>
              <w:ind w:left="-113" w:right="-215" w:firstLine="113"/>
              <w:jc w:val="center"/>
            </w:pPr>
            <w:r>
              <w:t>Ответственный исполнитель, соисполнитель</w:t>
            </w:r>
          </w:p>
        </w:tc>
        <w:tc>
          <w:tcPr>
            <w:tcW w:w="2552" w:type="dxa"/>
            <w:vMerge w:val="restart"/>
          </w:tcPr>
          <w:p w14:paraId="5EB131A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14:paraId="4ECBCF55" w14:textId="51CB91F4" w:rsidR="000A4A09" w:rsidRDefault="009310F1">
            <w:pPr>
              <w:tabs>
                <w:tab w:val="left" w:pos="3990"/>
              </w:tabs>
              <w:jc w:val="center"/>
            </w:pPr>
            <w:proofErr w:type="spellStart"/>
            <w:proofErr w:type="gramStart"/>
            <w:r>
              <w:t>Еди</w:t>
            </w:r>
            <w:r w:rsidR="00885C69">
              <w:t>-</w:t>
            </w:r>
            <w:r>
              <w:t>ница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изме</w:t>
            </w:r>
            <w:proofErr w:type="spellEnd"/>
            <w:r w:rsidR="00885C69">
              <w:t>-</w:t>
            </w:r>
            <w:r>
              <w:t>рения</w:t>
            </w:r>
          </w:p>
        </w:tc>
        <w:tc>
          <w:tcPr>
            <w:tcW w:w="2013" w:type="dxa"/>
            <w:gridSpan w:val="2"/>
          </w:tcPr>
          <w:p w14:paraId="7BDDBD2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Значение результатов мероприятия муниципальной программы</w:t>
            </w:r>
          </w:p>
        </w:tc>
        <w:tc>
          <w:tcPr>
            <w:tcW w:w="7230" w:type="dxa"/>
            <w:gridSpan w:val="6"/>
          </w:tcPr>
          <w:p w14:paraId="04AD7F3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Объем финансирования, тыс. рублей, в т.ч.</w:t>
            </w:r>
          </w:p>
        </w:tc>
      </w:tr>
      <w:tr w:rsidR="000A4A09" w14:paraId="16E66253" w14:textId="77777777" w:rsidTr="00C77AAB">
        <w:trPr>
          <w:trHeight w:val="571"/>
        </w:trPr>
        <w:tc>
          <w:tcPr>
            <w:tcW w:w="534" w:type="dxa"/>
            <w:vMerge/>
          </w:tcPr>
          <w:p w14:paraId="3FB309D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842" w:type="dxa"/>
            <w:vMerge/>
          </w:tcPr>
          <w:p w14:paraId="528E83B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2552" w:type="dxa"/>
            <w:vMerge/>
          </w:tcPr>
          <w:p w14:paraId="405F8C7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2" w:type="dxa"/>
            <w:vMerge/>
          </w:tcPr>
          <w:p w14:paraId="2C9CD00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2" w:type="dxa"/>
          </w:tcPr>
          <w:p w14:paraId="16E48C3C" w14:textId="3B3303F5" w:rsidR="000A4A09" w:rsidRDefault="009310F1">
            <w:pPr>
              <w:tabs>
                <w:tab w:val="left" w:pos="3990"/>
              </w:tabs>
              <w:jc w:val="center"/>
            </w:pPr>
            <w:r>
              <w:rPr>
                <w:sz w:val="22"/>
                <w:szCs w:val="22"/>
              </w:rPr>
              <w:t xml:space="preserve">Год </w:t>
            </w:r>
            <w:proofErr w:type="spellStart"/>
            <w:proofErr w:type="gramStart"/>
            <w:r>
              <w:rPr>
                <w:sz w:val="22"/>
                <w:szCs w:val="22"/>
              </w:rPr>
              <w:t>реали</w:t>
            </w:r>
            <w:r w:rsidR="00C77AA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021" w:type="dxa"/>
          </w:tcPr>
          <w:p w14:paraId="58E4936A" w14:textId="44CC36C9" w:rsidR="000A4A09" w:rsidRDefault="009310F1" w:rsidP="00885C69">
            <w:pPr>
              <w:tabs>
                <w:tab w:val="left" w:pos="3990"/>
              </w:tabs>
              <w:ind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</w:t>
            </w:r>
            <w:proofErr w:type="spellStart"/>
            <w:proofErr w:type="gramStart"/>
            <w:r>
              <w:rPr>
                <w:sz w:val="22"/>
                <w:szCs w:val="22"/>
              </w:rPr>
              <w:t>резуль</w:t>
            </w:r>
            <w:proofErr w:type="spellEnd"/>
            <w:r w:rsidR="00C77AA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тата</w:t>
            </w:r>
            <w:proofErr w:type="gramEnd"/>
          </w:p>
        </w:tc>
        <w:tc>
          <w:tcPr>
            <w:tcW w:w="993" w:type="dxa"/>
          </w:tcPr>
          <w:p w14:paraId="53F83D7F" w14:textId="669582F8" w:rsidR="000A4A09" w:rsidRDefault="009310F1">
            <w:pPr>
              <w:tabs>
                <w:tab w:val="left" w:pos="39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 </w:t>
            </w:r>
            <w:proofErr w:type="spellStart"/>
            <w:proofErr w:type="gramStart"/>
            <w:r>
              <w:rPr>
                <w:sz w:val="22"/>
                <w:szCs w:val="22"/>
              </w:rPr>
              <w:t>реали</w:t>
            </w:r>
            <w:r w:rsidR="00C77AA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992" w:type="dxa"/>
          </w:tcPr>
          <w:p w14:paraId="755C11DE" w14:textId="6F7D8A54" w:rsidR="000A4A09" w:rsidRDefault="009310F1" w:rsidP="001948EE">
            <w:pPr>
              <w:tabs>
                <w:tab w:val="left" w:pos="3990"/>
              </w:tabs>
              <w:ind w:right="-7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Федера</w:t>
            </w:r>
            <w:r w:rsidR="00A83AD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льный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226" w:type="dxa"/>
          </w:tcPr>
          <w:p w14:paraId="68265E98" w14:textId="77777777" w:rsidR="000A4A09" w:rsidRDefault="009310F1" w:rsidP="00885C69">
            <w:pPr>
              <w:tabs>
                <w:tab w:val="left" w:pos="3990"/>
              </w:tabs>
              <w:ind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67" w:type="dxa"/>
          </w:tcPr>
          <w:p w14:paraId="2307CB41" w14:textId="77777777" w:rsidR="000A4A09" w:rsidRDefault="009310F1">
            <w:pPr>
              <w:tabs>
                <w:tab w:val="left" w:pos="39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10" w:type="dxa"/>
          </w:tcPr>
          <w:p w14:paraId="7D0D54E0" w14:textId="5FFE0846" w:rsidR="000A4A09" w:rsidRDefault="009310F1">
            <w:pPr>
              <w:tabs>
                <w:tab w:val="left" w:pos="3990"/>
              </w:tabs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Внебюд</w:t>
            </w:r>
            <w:r w:rsidR="00885C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жетные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342" w:type="dxa"/>
          </w:tcPr>
          <w:p w14:paraId="037E1488" w14:textId="77777777" w:rsidR="000A4A09" w:rsidRDefault="009310F1">
            <w:pPr>
              <w:tabs>
                <w:tab w:val="left" w:pos="39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0A4A09" w14:paraId="61954E8A" w14:textId="77777777">
        <w:trPr>
          <w:trHeight w:val="357"/>
        </w:trPr>
        <w:tc>
          <w:tcPr>
            <w:tcW w:w="15163" w:type="dxa"/>
            <w:gridSpan w:val="12"/>
          </w:tcPr>
          <w:p w14:paraId="1F56D77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 xml:space="preserve">Раздел </w:t>
            </w:r>
            <w:r>
              <w:rPr>
                <w:lang w:val="en-US"/>
              </w:rPr>
              <w:t>I</w:t>
            </w:r>
            <w:r>
              <w:t>. Организация отдыха и оздоровления детей в лагерях с дневным пребыванием</w:t>
            </w:r>
          </w:p>
        </w:tc>
      </w:tr>
      <w:tr w:rsidR="000A4A09" w14:paraId="4D8C85A4" w14:textId="77777777" w:rsidTr="00C77AAB">
        <w:tc>
          <w:tcPr>
            <w:tcW w:w="534" w:type="dxa"/>
            <w:vMerge w:val="restart"/>
            <w:shd w:val="clear" w:color="auto" w:fill="auto"/>
          </w:tcPr>
          <w:p w14:paraId="37F30190" w14:textId="77777777" w:rsidR="000A4A09" w:rsidRDefault="009310F1">
            <w:pPr>
              <w:tabs>
                <w:tab w:val="left" w:pos="3990"/>
              </w:tabs>
            </w:pPr>
            <w:r>
              <w:t>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08FCDB4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7D32472" w14:textId="77777777" w:rsidR="000A4A09" w:rsidRDefault="009310F1">
            <w:pPr>
              <w:tabs>
                <w:tab w:val="left" w:pos="3990"/>
              </w:tabs>
            </w:pPr>
            <w:r>
              <w:t xml:space="preserve">Питание в лагерях дневного пребывания на базе </w:t>
            </w:r>
            <w:r>
              <w:lastRenderedPageBreak/>
              <w:t>образовательных организаций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29E9C7" w14:textId="77777777" w:rsidR="000A4A09" w:rsidRDefault="009310F1">
            <w:pPr>
              <w:tabs>
                <w:tab w:val="left" w:pos="3990"/>
              </w:tabs>
            </w:pPr>
            <w:r>
              <w:lastRenderedPageBreak/>
              <w:t>Да-1</w:t>
            </w:r>
          </w:p>
          <w:p w14:paraId="64FA5DC1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73EBB13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  <w:shd w:val="clear" w:color="auto" w:fill="auto"/>
          </w:tcPr>
          <w:p w14:paraId="33F99D3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0A10F69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  <w:shd w:val="clear" w:color="auto" w:fill="auto"/>
          </w:tcPr>
          <w:p w14:paraId="47CFB2E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  <w:shd w:val="clear" w:color="auto" w:fill="auto"/>
          </w:tcPr>
          <w:p w14:paraId="060F116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894,50</w:t>
            </w:r>
          </w:p>
        </w:tc>
        <w:tc>
          <w:tcPr>
            <w:tcW w:w="1467" w:type="dxa"/>
            <w:shd w:val="clear" w:color="auto" w:fill="auto"/>
          </w:tcPr>
          <w:p w14:paraId="0B1C3D5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3892,87</w:t>
            </w:r>
          </w:p>
        </w:tc>
        <w:tc>
          <w:tcPr>
            <w:tcW w:w="1210" w:type="dxa"/>
            <w:shd w:val="clear" w:color="auto" w:fill="auto"/>
          </w:tcPr>
          <w:p w14:paraId="556A1C0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150,00</w:t>
            </w:r>
          </w:p>
        </w:tc>
        <w:tc>
          <w:tcPr>
            <w:tcW w:w="1342" w:type="dxa"/>
            <w:shd w:val="clear" w:color="auto" w:fill="auto"/>
          </w:tcPr>
          <w:p w14:paraId="62C2282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4937,37</w:t>
            </w:r>
          </w:p>
        </w:tc>
      </w:tr>
      <w:tr w:rsidR="000A4A09" w14:paraId="52FEB3BB" w14:textId="77777777" w:rsidTr="00C77AAB">
        <w:tc>
          <w:tcPr>
            <w:tcW w:w="534" w:type="dxa"/>
            <w:vMerge/>
            <w:shd w:val="clear" w:color="auto" w:fill="auto"/>
          </w:tcPr>
          <w:p w14:paraId="22EFB40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  <w:shd w:val="clear" w:color="auto" w:fill="auto"/>
          </w:tcPr>
          <w:p w14:paraId="60D9528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  <w:shd w:val="clear" w:color="auto" w:fill="auto"/>
          </w:tcPr>
          <w:p w14:paraId="0C3F8F1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  <w:shd w:val="clear" w:color="auto" w:fill="auto"/>
          </w:tcPr>
          <w:p w14:paraId="7D60FF8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D36E0C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  <w:shd w:val="clear" w:color="auto" w:fill="auto"/>
          </w:tcPr>
          <w:p w14:paraId="0D597E1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3D463B3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  <w:shd w:val="clear" w:color="auto" w:fill="auto"/>
          </w:tcPr>
          <w:p w14:paraId="4A5AECD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  <w:shd w:val="clear" w:color="auto" w:fill="auto"/>
          </w:tcPr>
          <w:p w14:paraId="1D3E07D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894,50</w:t>
            </w:r>
          </w:p>
        </w:tc>
        <w:tc>
          <w:tcPr>
            <w:tcW w:w="1467" w:type="dxa"/>
            <w:shd w:val="clear" w:color="auto" w:fill="auto"/>
          </w:tcPr>
          <w:p w14:paraId="6FBED0D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3740,20</w:t>
            </w:r>
          </w:p>
        </w:tc>
        <w:tc>
          <w:tcPr>
            <w:tcW w:w="1210" w:type="dxa"/>
            <w:shd w:val="clear" w:color="auto" w:fill="auto"/>
          </w:tcPr>
          <w:p w14:paraId="065EA1E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150,00</w:t>
            </w:r>
          </w:p>
        </w:tc>
        <w:tc>
          <w:tcPr>
            <w:tcW w:w="1342" w:type="dxa"/>
            <w:shd w:val="clear" w:color="auto" w:fill="auto"/>
          </w:tcPr>
          <w:p w14:paraId="7774B2D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4784,70</w:t>
            </w:r>
          </w:p>
        </w:tc>
      </w:tr>
      <w:tr w:rsidR="000A4A09" w14:paraId="73BBFB7D" w14:textId="77777777" w:rsidTr="00C77AAB">
        <w:trPr>
          <w:trHeight w:val="431"/>
        </w:trPr>
        <w:tc>
          <w:tcPr>
            <w:tcW w:w="534" w:type="dxa"/>
            <w:vMerge/>
            <w:shd w:val="clear" w:color="auto" w:fill="auto"/>
          </w:tcPr>
          <w:p w14:paraId="1041F90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  <w:shd w:val="clear" w:color="auto" w:fill="auto"/>
          </w:tcPr>
          <w:p w14:paraId="4DFC6C0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  <w:shd w:val="clear" w:color="auto" w:fill="auto"/>
          </w:tcPr>
          <w:p w14:paraId="67C9D9A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  <w:shd w:val="clear" w:color="auto" w:fill="auto"/>
          </w:tcPr>
          <w:p w14:paraId="45AFDEF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708A66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  <w:shd w:val="clear" w:color="auto" w:fill="auto"/>
          </w:tcPr>
          <w:p w14:paraId="71E3C77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A68974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  <w:shd w:val="clear" w:color="auto" w:fill="auto"/>
          </w:tcPr>
          <w:p w14:paraId="298006F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  <w:shd w:val="clear" w:color="auto" w:fill="auto"/>
          </w:tcPr>
          <w:p w14:paraId="2F97DD7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894,50</w:t>
            </w:r>
          </w:p>
        </w:tc>
        <w:tc>
          <w:tcPr>
            <w:tcW w:w="1467" w:type="dxa"/>
            <w:shd w:val="clear" w:color="auto" w:fill="auto"/>
          </w:tcPr>
          <w:p w14:paraId="7018E13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3740,20</w:t>
            </w:r>
          </w:p>
        </w:tc>
        <w:tc>
          <w:tcPr>
            <w:tcW w:w="1210" w:type="dxa"/>
            <w:shd w:val="clear" w:color="auto" w:fill="auto"/>
          </w:tcPr>
          <w:p w14:paraId="058609C1" w14:textId="77777777" w:rsidR="000A4A09" w:rsidRDefault="000A4A09">
            <w:pPr>
              <w:tabs>
                <w:tab w:val="left" w:pos="3990"/>
              </w:tabs>
              <w:jc w:val="center"/>
            </w:pPr>
          </w:p>
          <w:p w14:paraId="0230D8E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lastRenderedPageBreak/>
              <w:t>150,00</w:t>
            </w:r>
          </w:p>
        </w:tc>
        <w:tc>
          <w:tcPr>
            <w:tcW w:w="1342" w:type="dxa"/>
            <w:shd w:val="clear" w:color="auto" w:fill="auto"/>
          </w:tcPr>
          <w:p w14:paraId="26FDDAB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lastRenderedPageBreak/>
              <w:t>4784,70</w:t>
            </w:r>
          </w:p>
        </w:tc>
      </w:tr>
      <w:tr w:rsidR="000A4A09" w14:paraId="197DEF30" w14:textId="77777777" w:rsidTr="00C77AAB">
        <w:tc>
          <w:tcPr>
            <w:tcW w:w="534" w:type="dxa"/>
            <w:vMerge w:val="restart"/>
          </w:tcPr>
          <w:p w14:paraId="0DABE1ED" w14:textId="77777777" w:rsidR="000A4A09" w:rsidRDefault="009310F1">
            <w:pPr>
              <w:tabs>
                <w:tab w:val="left" w:pos="3990"/>
              </w:tabs>
            </w:pPr>
            <w:r>
              <w:t>2.</w:t>
            </w:r>
          </w:p>
        </w:tc>
        <w:tc>
          <w:tcPr>
            <w:tcW w:w="1842" w:type="dxa"/>
            <w:vMerge w:val="restart"/>
          </w:tcPr>
          <w:p w14:paraId="1606E9C9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22438FB3" w14:textId="77777777" w:rsidR="000A4A09" w:rsidRDefault="009310F1">
            <w:pPr>
              <w:tabs>
                <w:tab w:val="left" w:pos="3990"/>
              </w:tabs>
            </w:pPr>
            <w:r>
              <w:t>Технологическое оборудование для лагерей дневного пребывания</w:t>
            </w:r>
          </w:p>
        </w:tc>
        <w:tc>
          <w:tcPr>
            <w:tcW w:w="992" w:type="dxa"/>
            <w:vMerge w:val="restart"/>
          </w:tcPr>
          <w:p w14:paraId="14EC8B0A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519EBD46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51CFFA9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32CCB29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71EB445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69AA558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6A059F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0A903F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73,00</w:t>
            </w:r>
          </w:p>
        </w:tc>
        <w:tc>
          <w:tcPr>
            <w:tcW w:w="1210" w:type="dxa"/>
          </w:tcPr>
          <w:p w14:paraId="3F0B133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26EE27E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73,00</w:t>
            </w:r>
          </w:p>
        </w:tc>
      </w:tr>
      <w:tr w:rsidR="000A4A09" w14:paraId="52BA7ACE" w14:textId="77777777" w:rsidTr="00C77AAB">
        <w:tc>
          <w:tcPr>
            <w:tcW w:w="534" w:type="dxa"/>
            <w:vMerge/>
          </w:tcPr>
          <w:p w14:paraId="0F4DBA3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33EE79A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5EBE883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4E7C597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380AF2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4ACD2AB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3BED62E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1CF76A3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AB2B25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46FD4A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73,00</w:t>
            </w:r>
          </w:p>
        </w:tc>
        <w:tc>
          <w:tcPr>
            <w:tcW w:w="1210" w:type="dxa"/>
          </w:tcPr>
          <w:p w14:paraId="213E9F0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A66BF0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73,00</w:t>
            </w:r>
          </w:p>
        </w:tc>
      </w:tr>
      <w:tr w:rsidR="000A4A09" w14:paraId="2CB088C7" w14:textId="77777777" w:rsidTr="00C77AAB">
        <w:tc>
          <w:tcPr>
            <w:tcW w:w="534" w:type="dxa"/>
            <w:vMerge/>
          </w:tcPr>
          <w:p w14:paraId="57060AF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1DDFE00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30A14F4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376AD9C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931FE6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2DF9EEC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84AA3C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1279244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C720A6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E06750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73,00</w:t>
            </w:r>
          </w:p>
        </w:tc>
        <w:tc>
          <w:tcPr>
            <w:tcW w:w="1210" w:type="dxa"/>
          </w:tcPr>
          <w:p w14:paraId="68C546D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33AAA9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73,00</w:t>
            </w:r>
          </w:p>
        </w:tc>
      </w:tr>
      <w:tr w:rsidR="000A4A09" w14:paraId="1C359D80" w14:textId="77777777" w:rsidTr="00C77AAB">
        <w:tc>
          <w:tcPr>
            <w:tcW w:w="534" w:type="dxa"/>
            <w:vMerge w:val="restart"/>
          </w:tcPr>
          <w:p w14:paraId="0B7C0D3E" w14:textId="77777777" w:rsidR="000A4A09" w:rsidRDefault="009310F1">
            <w:pPr>
              <w:tabs>
                <w:tab w:val="left" w:pos="3990"/>
              </w:tabs>
            </w:pPr>
            <w:r>
              <w:t>3.</w:t>
            </w:r>
          </w:p>
        </w:tc>
        <w:tc>
          <w:tcPr>
            <w:tcW w:w="1842" w:type="dxa"/>
            <w:vMerge w:val="restart"/>
          </w:tcPr>
          <w:p w14:paraId="3114B9EC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032D67A2" w14:textId="77777777" w:rsidR="000A4A09" w:rsidRDefault="009310F1">
            <w:pPr>
              <w:tabs>
                <w:tab w:val="left" w:pos="3990"/>
              </w:tabs>
            </w:pPr>
            <w:proofErr w:type="spellStart"/>
            <w:r>
              <w:t>Аккарицидная</w:t>
            </w:r>
            <w:proofErr w:type="spellEnd"/>
            <w:r>
              <w:t xml:space="preserve"> обработка территорий летних лагерей, дератизация</w:t>
            </w:r>
          </w:p>
        </w:tc>
        <w:tc>
          <w:tcPr>
            <w:tcW w:w="992" w:type="dxa"/>
            <w:vMerge w:val="restart"/>
          </w:tcPr>
          <w:p w14:paraId="7FED5D9B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502D0682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6A5F9C1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70F409A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D2329B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2903B6B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E8603B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6487C6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158,07</w:t>
            </w:r>
          </w:p>
        </w:tc>
        <w:tc>
          <w:tcPr>
            <w:tcW w:w="1210" w:type="dxa"/>
          </w:tcPr>
          <w:p w14:paraId="65D8A8B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3CCA07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158,07</w:t>
            </w:r>
          </w:p>
        </w:tc>
      </w:tr>
      <w:tr w:rsidR="000A4A09" w14:paraId="47DFAFD1" w14:textId="77777777" w:rsidTr="00C77AAB">
        <w:tc>
          <w:tcPr>
            <w:tcW w:w="534" w:type="dxa"/>
            <w:vMerge/>
          </w:tcPr>
          <w:p w14:paraId="4FE7F2E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105EFCC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27147593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56EF57F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370EE7E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51E3CA8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2ADDAB0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14F733C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A89A23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D212B2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150,00</w:t>
            </w:r>
          </w:p>
        </w:tc>
        <w:tc>
          <w:tcPr>
            <w:tcW w:w="1210" w:type="dxa"/>
          </w:tcPr>
          <w:p w14:paraId="3C80D40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3552E31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150,00</w:t>
            </w:r>
          </w:p>
        </w:tc>
      </w:tr>
      <w:tr w:rsidR="000A4A09" w14:paraId="2E2A9CEF" w14:textId="77777777" w:rsidTr="00C77AAB">
        <w:tc>
          <w:tcPr>
            <w:tcW w:w="534" w:type="dxa"/>
            <w:vMerge/>
          </w:tcPr>
          <w:p w14:paraId="6B68CE6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2EC3FBD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2FA17BF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611E6FA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7AF26B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456D701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272A10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5298BF5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8F0799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C7576A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150,00</w:t>
            </w:r>
          </w:p>
        </w:tc>
        <w:tc>
          <w:tcPr>
            <w:tcW w:w="1210" w:type="dxa"/>
          </w:tcPr>
          <w:p w14:paraId="5156254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0E2217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150,00</w:t>
            </w:r>
          </w:p>
        </w:tc>
      </w:tr>
      <w:tr w:rsidR="000A4A09" w14:paraId="7A6F5F45" w14:textId="77777777" w:rsidTr="00C77AAB">
        <w:tc>
          <w:tcPr>
            <w:tcW w:w="534" w:type="dxa"/>
            <w:vMerge w:val="restart"/>
          </w:tcPr>
          <w:p w14:paraId="33D35A69" w14:textId="77777777" w:rsidR="000A4A09" w:rsidRDefault="009310F1">
            <w:pPr>
              <w:tabs>
                <w:tab w:val="left" w:pos="3990"/>
              </w:tabs>
            </w:pPr>
            <w:r>
              <w:t>4.</w:t>
            </w:r>
          </w:p>
        </w:tc>
        <w:tc>
          <w:tcPr>
            <w:tcW w:w="1842" w:type="dxa"/>
            <w:vMerge w:val="restart"/>
          </w:tcPr>
          <w:p w14:paraId="4E4042F6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1255C8E3" w14:textId="77777777" w:rsidR="000A4A09" w:rsidRDefault="009310F1">
            <w:pPr>
              <w:tabs>
                <w:tab w:val="left" w:pos="3990"/>
              </w:tabs>
            </w:pPr>
            <w:r>
              <w:t>Вакцинация сотрудников пищеблоков</w:t>
            </w:r>
          </w:p>
        </w:tc>
        <w:tc>
          <w:tcPr>
            <w:tcW w:w="992" w:type="dxa"/>
            <w:vMerge w:val="restart"/>
          </w:tcPr>
          <w:p w14:paraId="00086710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5D6685EF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412D19B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7A40343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0C1FADF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3661DF5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3C18A5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2E5B40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49,25</w:t>
            </w:r>
          </w:p>
        </w:tc>
        <w:tc>
          <w:tcPr>
            <w:tcW w:w="1210" w:type="dxa"/>
          </w:tcPr>
          <w:p w14:paraId="11384AC3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3798C2A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49,25</w:t>
            </w:r>
          </w:p>
        </w:tc>
      </w:tr>
      <w:tr w:rsidR="000A4A09" w14:paraId="79477B0C" w14:textId="77777777" w:rsidTr="00C77AAB">
        <w:tc>
          <w:tcPr>
            <w:tcW w:w="534" w:type="dxa"/>
            <w:vMerge/>
          </w:tcPr>
          <w:p w14:paraId="1DA6D08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239AABA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7FB6F82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295A167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01D365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7BBA704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3A7281B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55E6AEE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DCFDB7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A22082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60,00</w:t>
            </w:r>
          </w:p>
        </w:tc>
        <w:tc>
          <w:tcPr>
            <w:tcW w:w="1210" w:type="dxa"/>
          </w:tcPr>
          <w:p w14:paraId="06A0211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822C76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60,00</w:t>
            </w:r>
          </w:p>
        </w:tc>
      </w:tr>
      <w:tr w:rsidR="000A4A09" w14:paraId="593083A1" w14:textId="77777777" w:rsidTr="00C77AAB">
        <w:tc>
          <w:tcPr>
            <w:tcW w:w="534" w:type="dxa"/>
            <w:vMerge/>
          </w:tcPr>
          <w:p w14:paraId="46487F02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663D4F1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5910C7C7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73CCF8A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96B227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3E14F68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542A31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2876669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14B920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B2D7C6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60,00</w:t>
            </w:r>
          </w:p>
        </w:tc>
        <w:tc>
          <w:tcPr>
            <w:tcW w:w="1210" w:type="dxa"/>
          </w:tcPr>
          <w:p w14:paraId="0B09F97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8B4551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60,00</w:t>
            </w:r>
          </w:p>
        </w:tc>
      </w:tr>
      <w:tr w:rsidR="000A4A09" w14:paraId="5BD59FA8" w14:textId="77777777" w:rsidTr="00C77AAB">
        <w:tc>
          <w:tcPr>
            <w:tcW w:w="534" w:type="dxa"/>
            <w:vMerge w:val="restart"/>
          </w:tcPr>
          <w:p w14:paraId="3536AD80" w14:textId="77777777" w:rsidR="000A4A09" w:rsidRDefault="009310F1">
            <w:pPr>
              <w:tabs>
                <w:tab w:val="left" w:pos="3990"/>
              </w:tabs>
            </w:pPr>
            <w:r>
              <w:t>5.</w:t>
            </w:r>
          </w:p>
        </w:tc>
        <w:tc>
          <w:tcPr>
            <w:tcW w:w="1842" w:type="dxa"/>
            <w:vMerge w:val="restart"/>
          </w:tcPr>
          <w:p w14:paraId="0DAAE490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700F32B7" w14:textId="77777777" w:rsidR="000A4A09" w:rsidRDefault="009310F1">
            <w:pPr>
              <w:tabs>
                <w:tab w:val="left" w:pos="3990"/>
              </w:tabs>
            </w:pPr>
            <w:r>
              <w:t>Лабораторно-инструментальные исследования</w:t>
            </w:r>
          </w:p>
        </w:tc>
        <w:tc>
          <w:tcPr>
            <w:tcW w:w="992" w:type="dxa"/>
            <w:vMerge w:val="restart"/>
          </w:tcPr>
          <w:p w14:paraId="12197E7C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77161304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24E4749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6B59B3A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B4EC01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472D622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31BDDA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F13BEF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103,70</w:t>
            </w:r>
          </w:p>
        </w:tc>
        <w:tc>
          <w:tcPr>
            <w:tcW w:w="1210" w:type="dxa"/>
          </w:tcPr>
          <w:p w14:paraId="4392CFE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23E51D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103,70</w:t>
            </w:r>
          </w:p>
        </w:tc>
      </w:tr>
      <w:tr w:rsidR="000A4A09" w14:paraId="635412CD" w14:textId="77777777" w:rsidTr="00C77AAB">
        <w:tc>
          <w:tcPr>
            <w:tcW w:w="534" w:type="dxa"/>
            <w:vMerge/>
          </w:tcPr>
          <w:p w14:paraId="2D5ADD0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11DF209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37F193F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49C698D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2E3353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417D848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0751169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4CDB7A03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AE4ADE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1F0C84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40,00</w:t>
            </w:r>
          </w:p>
        </w:tc>
        <w:tc>
          <w:tcPr>
            <w:tcW w:w="1210" w:type="dxa"/>
          </w:tcPr>
          <w:p w14:paraId="1D3FC5E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3296EEC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40,00</w:t>
            </w:r>
          </w:p>
        </w:tc>
      </w:tr>
      <w:tr w:rsidR="000A4A09" w14:paraId="0266D67C" w14:textId="77777777" w:rsidTr="00C77AAB">
        <w:trPr>
          <w:trHeight w:val="328"/>
        </w:trPr>
        <w:tc>
          <w:tcPr>
            <w:tcW w:w="534" w:type="dxa"/>
            <w:vMerge/>
          </w:tcPr>
          <w:p w14:paraId="2B6224A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6F240C6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54FBC18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593D0FA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68EFDF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06B1EDB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72F81D3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33852A6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6B9B66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6D96306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40,00</w:t>
            </w:r>
          </w:p>
        </w:tc>
        <w:tc>
          <w:tcPr>
            <w:tcW w:w="1210" w:type="dxa"/>
          </w:tcPr>
          <w:p w14:paraId="35CAD93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1FC2D6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40,00</w:t>
            </w:r>
          </w:p>
        </w:tc>
      </w:tr>
      <w:tr w:rsidR="000A4A09" w14:paraId="4374956B" w14:textId="77777777" w:rsidTr="00C77AAB">
        <w:tc>
          <w:tcPr>
            <w:tcW w:w="534" w:type="dxa"/>
            <w:vMerge w:val="restart"/>
          </w:tcPr>
          <w:p w14:paraId="3E3F1582" w14:textId="77777777" w:rsidR="000A4A09" w:rsidRDefault="009310F1">
            <w:pPr>
              <w:tabs>
                <w:tab w:val="left" w:pos="3990"/>
              </w:tabs>
            </w:pPr>
            <w:r>
              <w:t>6.</w:t>
            </w:r>
          </w:p>
        </w:tc>
        <w:tc>
          <w:tcPr>
            <w:tcW w:w="1842" w:type="dxa"/>
            <w:vMerge w:val="restart"/>
          </w:tcPr>
          <w:p w14:paraId="1528FA7E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601E6B38" w14:textId="77777777" w:rsidR="000A4A09" w:rsidRDefault="009310F1">
            <w:pPr>
              <w:tabs>
                <w:tab w:val="left" w:pos="3990"/>
              </w:tabs>
            </w:pPr>
            <w:r>
              <w:t>Приобретение посуды для лагерей дневного пребывания</w:t>
            </w:r>
          </w:p>
        </w:tc>
        <w:tc>
          <w:tcPr>
            <w:tcW w:w="992" w:type="dxa"/>
            <w:vMerge w:val="restart"/>
          </w:tcPr>
          <w:p w14:paraId="0A042D12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5D41CA54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3FFBDA9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3BFDF08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800654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623AE5A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88A329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8C346F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103,45</w:t>
            </w:r>
          </w:p>
        </w:tc>
        <w:tc>
          <w:tcPr>
            <w:tcW w:w="1210" w:type="dxa"/>
          </w:tcPr>
          <w:p w14:paraId="3686142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0BED16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103,45</w:t>
            </w:r>
          </w:p>
        </w:tc>
      </w:tr>
      <w:tr w:rsidR="000A4A09" w14:paraId="1EE22020" w14:textId="77777777" w:rsidTr="00C77AAB">
        <w:tc>
          <w:tcPr>
            <w:tcW w:w="534" w:type="dxa"/>
            <w:vMerge/>
          </w:tcPr>
          <w:p w14:paraId="6A94EF67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6EB131D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1ED1BC6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6F35975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75FC530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6C0A0CC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8993B6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0987F9A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080D6A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9B7A8D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103,00</w:t>
            </w:r>
          </w:p>
        </w:tc>
        <w:tc>
          <w:tcPr>
            <w:tcW w:w="1210" w:type="dxa"/>
          </w:tcPr>
          <w:p w14:paraId="05D5610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5F90FD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103,00</w:t>
            </w:r>
          </w:p>
        </w:tc>
      </w:tr>
      <w:tr w:rsidR="000A4A09" w14:paraId="57D5678B" w14:textId="77777777" w:rsidTr="00C77AAB">
        <w:tc>
          <w:tcPr>
            <w:tcW w:w="534" w:type="dxa"/>
            <w:vMerge/>
          </w:tcPr>
          <w:p w14:paraId="63F71DC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1A3D3C73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3A44B842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795D837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389044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0A7623D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71498ED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2DFB01D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1816BB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D0D4B0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103,00</w:t>
            </w:r>
          </w:p>
        </w:tc>
        <w:tc>
          <w:tcPr>
            <w:tcW w:w="1210" w:type="dxa"/>
          </w:tcPr>
          <w:p w14:paraId="7205252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A7078C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103,00</w:t>
            </w:r>
          </w:p>
        </w:tc>
      </w:tr>
      <w:tr w:rsidR="000A4A09" w14:paraId="55827869" w14:textId="77777777" w:rsidTr="00C77AAB">
        <w:tc>
          <w:tcPr>
            <w:tcW w:w="534" w:type="dxa"/>
            <w:vMerge w:val="restart"/>
          </w:tcPr>
          <w:p w14:paraId="30F21AC3" w14:textId="77777777" w:rsidR="000A4A09" w:rsidRDefault="009310F1">
            <w:pPr>
              <w:tabs>
                <w:tab w:val="left" w:pos="3990"/>
              </w:tabs>
            </w:pPr>
            <w:r>
              <w:t>7.</w:t>
            </w:r>
          </w:p>
        </w:tc>
        <w:tc>
          <w:tcPr>
            <w:tcW w:w="1842" w:type="dxa"/>
            <w:vMerge w:val="restart"/>
          </w:tcPr>
          <w:p w14:paraId="52F96775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4502CB52" w14:textId="77777777" w:rsidR="000A4A09" w:rsidRDefault="009310F1">
            <w:pPr>
              <w:tabs>
                <w:tab w:val="left" w:pos="3990"/>
              </w:tabs>
            </w:pPr>
            <w:r>
              <w:t>Районный туристический слет</w:t>
            </w:r>
          </w:p>
        </w:tc>
        <w:tc>
          <w:tcPr>
            <w:tcW w:w="992" w:type="dxa"/>
            <w:vMerge w:val="restart"/>
          </w:tcPr>
          <w:p w14:paraId="173EDE23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61DC93EB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662388D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7C45A49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6C7A10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037851B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9E4D09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A22561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65,50</w:t>
            </w:r>
          </w:p>
        </w:tc>
        <w:tc>
          <w:tcPr>
            <w:tcW w:w="1210" w:type="dxa"/>
          </w:tcPr>
          <w:p w14:paraId="324E9803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C2A802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65,50</w:t>
            </w:r>
          </w:p>
        </w:tc>
      </w:tr>
      <w:tr w:rsidR="000A4A09" w14:paraId="2F8D6A97" w14:textId="77777777" w:rsidTr="00C77AAB">
        <w:tc>
          <w:tcPr>
            <w:tcW w:w="534" w:type="dxa"/>
            <w:vMerge/>
          </w:tcPr>
          <w:p w14:paraId="095228B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2FF1B74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6710BF62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088B135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5A71599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49874BD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675BB0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4D956E7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8BB7A0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B467F7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109,00</w:t>
            </w:r>
          </w:p>
        </w:tc>
        <w:tc>
          <w:tcPr>
            <w:tcW w:w="1210" w:type="dxa"/>
          </w:tcPr>
          <w:p w14:paraId="6A9404C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B87B09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109,00</w:t>
            </w:r>
          </w:p>
        </w:tc>
      </w:tr>
      <w:tr w:rsidR="000A4A09" w14:paraId="3F8CCF72" w14:textId="77777777" w:rsidTr="00C77AAB">
        <w:tc>
          <w:tcPr>
            <w:tcW w:w="534" w:type="dxa"/>
            <w:vMerge/>
          </w:tcPr>
          <w:p w14:paraId="5F3EFA5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0E17EE5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471F8C0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204B84C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C32259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7AD883B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F4110D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5E2FE58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E85CC6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DFE78A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109,00</w:t>
            </w:r>
          </w:p>
        </w:tc>
        <w:tc>
          <w:tcPr>
            <w:tcW w:w="1210" w:type="dxa"/>
          </w:tcPr>
          <w:p w14:paraId="4666BF2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EBF64D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109,00</w:t>
            </w:r>
          </w:p>
        </w:tc>
      </w:tr>
      <w:tr w:rsidR="000A4A09" w14:paraId="73FEAA5C" w14:textId="77777777" w:rsidTr="00C77AAB">
        <w:tc>
          <w:tcPr>
            <w:tcW w:w="534" w:type="dxa"/>
            <w:vMerge w:val="restart"/>
          </w:tcPr>
          <w:p w14:paraId="17FF1093" w14:textId="77777777" w:rsidR="000A4A09" w:rsidRDefault="009310F1">
            <w:pPr>
              <w:tabs>
                <w:tab w:val="left" w:pos="3990"/>
              </w:tabs>
            </w:pPr>
            <w:r>
              <w:t>8.</w:t>
            </w:r>
          </w:p>
        </w:tc>
        <w:tc>
          <w:tcPr>
            <w:tcW w:w="1842" w:type="dxa"/>
            <w:vMerge w:val="restart"/>
          </w:tcPr>
          <w:p w14:paraId="2F2B87CF" w14:textId="77777777" w:rsidR="000A4A09" w:rsidRDefault="009310F1">
            <w:pPr>
              <w:tabs>
                <w:tab w:val="left" w:pos="3990"/>
              </w:tabs>
            </w:pPr>
            <w:r>
              <w:t>КЦСОН</w:t>
            </w:r>
          </w:p>
        </w:tc>
        <w:tc>
          <w:tcPr>
            <w:tcW w:w="2552" w:type="dxa"/>
            <w:vMerge w:val="restart"/>
          </w:tcPr>
          <w:p w14:paraId="3405D0B7" w14:textId="77777777" w:rsidR="000A4A09" w:rsidRDefault="009310F1">
            <w:pPr>
              <w:tabs>
                <w:tab w:val="left" w:pos="3990"/>
              </w:tabs>
            </w:pPr>
            <w:r>
              <w:t>Приобретение игрового инвентаря для ЛДП на базе КЦСОН</w:t>
            </w:r>
          </w:p>
        </w:tc>
        <w:tc>
          <w:tcPr>
            <w:tcW w:w="992" w:type="dxa"/>
            <w:vMerge w:val="restart"/>
          </w:tcPr>
          <w:p w14:paraId="5E24BF04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42C0E1AE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7C9EB94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70360C2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47CA1F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1C5E2EF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43C6FF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DA0B723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199EBA7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7,00</w:t>
            </w:r>
          </w:p>
        </w:tc>
        <w:tc>
          <w:tcPr>
            <w:tcW w:w="1342" w:type="dxa"/>
          </w:tcPr>
          <w:p w14:paraId="79635D4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7,00</w:t>
            </w:r>
          </w:p>
        </w:tc>
      </w:tr>
      <w:tr w:rsidR="000A4A09" w14:paraId="67DE3C41" w14:textId="77777777" w:rsidTr="00C77AAB">
        <w:tc>
          <w:tcPr>
            <w:tcW w:w="534" w:type="dxa"/>
            <w:vMerge/>
          </w:tcPr>
          <w:p w14:paraId="0BDA7A8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579BE85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132DDE4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61B5F162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BFA2C6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6785F8D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9A7CA9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5512BF3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B3E971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B364B3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2CEFF68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7,00</w:t>
            </w:r>
          </w:p>
        </w:tc>
        <w:tc>
          <w:tcPr>
            <w:tcW w:w="1342" w:type="dxa"/>
          </w:tcPr>
          <w:p w14:paraId="0CD1CE2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7,00</w:t>
            </w:r>
          </w:p>
        </w:tc>
      </w:tr>
      <w:tr w:rsidR="000A4A09" w14:paraId="57C2C2B4" w14:textId="77777777" w:rsidTr="00C77AAB">
        <w:tc>
          <w:tcPr>
            <w:tcW w:w="534" w:type="dxa"/>
            <w:vMerge/>
          </w:tcPr>
          <w:p w14:paraId="53BA692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3160A0F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630CB6A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79C79C4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79C31C7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4D27145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F44EA4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41DBC1D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6A8234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B5D5FC3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682F8BF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7,00</w:t>
            </w:r>
          </w:p>
        </w:tc>
        <w:tc>
          <w:tcPr>
            <w:tcW w:w="1342" w:type="dxa"/>
          </w:tcPr>
          <w:p w14:paraId="031856B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7,00</w:t>
            </w:r>
          </w:p>
        </w:tc>
      </w:tr>
      <w:tr w:rsidR="000A4A09" w14:paraId="56E0D129" w14:textId="77777777" w:rsidTr="00C77AAB">
        <w:tc>
          <w:tcPr>
            <w:tcW w:w="534" w:type="dxa"/>
            <w:vMerge w:val="restart"/>
          </w:tcPr>
          <w:p w14:paraId="65B45DA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 w:val="restart"/>
          </w:tcPr>
          <w:p w14:paraId="53793CC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 w:val="restart"/>
          </w:tcPr>
          <w:p w14:paraId="6D1DCD8C" w14:textId="77777777" w:rsidR="000A4A09" w:rsidRDefault="009310F1">
            <w:pPr>
              <w:tabs>
                <w:tab w:val="left" w:pos="3990"/>
              </w:tabs>
            </w:pPr>
            <w:r>
              <w:t>Итого по разделу</w:t>
            </w:r>
          </w:p>
        </w:tc>
        <w:tc>
          <w:tcPr>
            <w:tcW w:w="992" w:type="dxa"/>
          </w:tcPr>
          <w:p w14:paraId="2B636E9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2096851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497C0B2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6C4F4E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3CF3B63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CA2C26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894,50</w:t>
            </w:r>
          </w:p>
        </w:tc>
        <w:tc>
          <w:tcPr>
            <w:tcW w:w="1467" w:type="dxa"/>
          </w:tcPr>
          <w:p w14:paraId="3B08185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4445,84</w:t>
            </w:r>
          </w:p>
        </w:tc>
        <w:tc>
          <w:tcPr>
            <w:tcW w:w="1210" w:type="dxa"/>
          </w:tcPr>
          <w:p w14:paraId="409AD3C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157,00</w:t>
            </w:r>
          </w:p>
        </w:tc>
        <w:tc>
          <w:tcPr>
            <w:tcW w:w="1342" w:type="dxa"/>
          </w:tcPr>
          <w:p w14:paraId="0EBBD4D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5497,34</w:t>
            </w:r>
          </w:p>
        </w:tc>
      </w:tr>
      <w:tr w:rsidR="000A4A09" w14:paraId="1B59996E" w14:textId="77777777" w:rsidTr="00C77AAB">
        <w:tc>
          <w:tcPr>
            <w:tcW w:w="534" w:type="dxa"/>
            <w:vMerge/>
          </w:tcPr>
          <w:p w14:paraId="09C4ED5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62D0BA4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7C861F2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40674A8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55A3120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6BF69EF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6F3CFAB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116C077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86836B9" w14:textId="77777777" w:rsidR="000A4A09" w:rsidRDefault="009310F1">
            <w:pPr>
              <w:jc w:val="center"/>
            </w:pPr>
            <w:r>
              <w:t>894,50</w:t>
            </w:r>
          </w:p>
        </w:tc>
        <w:tc>
          <w:tcPr>
            <w:tcW w:w="1467" w:type="dxa"/>
          </w:tcPr>
          <w:p w14:paraId="5108622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4275,20</w:t>
            </w:r>
          </w:p>
        </w:tc>
        <w:tc>
          <w:tcPr>
            <w:tcW w:w="1210" w:type="dxa"/>
          </w:tcPr>
          <w:p w14:paraId="49A9367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157,00</w:t>
            </w:r>
          </w:p>
        </w:tc>
        <w:tc>
          <w:tcPr>
            <w:tcW w:w="1342" w:type="dxa"/>
          </w:tcPr>
          <w:p w14:paraId="7B9B996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5326,70</w:t>
            </w:r>
          </w:p>
        </w:tc>
      </w:tr>
      <w:tr w:rsidR="000A4A09" w14:paraId="5445F84D" w14:textId="77777777" w:rsidTr="00C77AAB">
        <w:tc>
          <w:tcPr>
            <w:tcW w:w="534" w:type="dxa"/>
            <w:vMerge/>
          </w:tcPr>
          <w:p w14:paraId="575FD8A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1307EB72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31E0274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7F50288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412FE3C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6541A18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21DDC0C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5338A5B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F3A7C7B" w14:textId="77777777" w:rsidR="000A4A09" w:rsidRDefault="009310F1">
            <w:pPr>
              <w:jc w:val="center"/>
            </w:pPr>
            <w:r>
              <w:t>894,50</w:t>
            </w:r>
          </w:p>
        </w:tc>
        <w:tc>
          <w:tcPr>
            <w:tcW w:w="1467" w:type="dxa"/>
          </w:tcPr>
          <w:p w14:paraId="41C63F1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4275,20</w:t>
            </w:r>
          </w:p>
        </w:tc>
        <w:tc>
          <w:tcPr>
            <w:tcW w:w="1210" w:type="dxa"/>
          </w:tcPr>
          <w:p w14:paraId="6D6F4F5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157,00</w:t>
            </w:r>
          </w:p>
        </w:tc>
        <w:tc>
          <w:tcPr>
            <w:tcW w:w="1342" w:type="dxa"/>
          </w:tcPr>
          <w:p w14:paraId="62438B5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5326,70</w:t>
            </w:r>
          </w:p>
        </w:tc>
      </w:tr>
      <w:tr w:rsidR="000A4A09" w14:paraId="6D2647B5" w14:textId="77777777">
        <w:tc>
          <w:tcPr>
            <w:tcW w:w="15163" w:type="dxa"/>
            <w:gridSpan w:val="12"/>
          </w:tcPr>
          <w:p w14:paraId="1B537E7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 xml:space="preserve">Раздел </w:t>
            </w:r>
            <w:r>
              <w:rPr>
                <w:lang w:val="en-US"/>
              </w:rPr>
              <w:t>II</w:t>
            </w:r>
            <w:r>
              <w:t>. Оздоровление детей в загородных лагерях</w:t>
            </w:r>
          </w:p>
        </w:tc>
      </w:tr>
      <w:tr w:rsidR="000A4A09" w14:paraId="3C492F38" w14:textId="77777777" w:rsidTr="00C77AAB">
        <w:tc>
          <w:tcPr>
            <w:tcW w:w="534" w:type="dxa"/>
            <w:vMerge w:val="restart"/>
          </w:tcPr>
          <w:p w14:paraId="7099CD5B" w14:textId="77777777" w:rsidR="000A4A09" w:rsidRDefault="009310F1">
            <w:pPr>
              <w:tabs>
                <w:tab w:val="left" w:pos="3990"/>
              </w:tabs>
            </w:pPr>
            <w:r>
              <w:t>1.</w:t>
            </w:r>
          </w:p>
        </w:tc>
        <w:tc>
          <w:tcPr>
            <w:tcW w:w="1842" w:type="dxa"/>
            <w:vMerge w:val="restart"/>
          </w:tcPr>
          <w:p w14:paraId="57681DC2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504A8580" w14:textId="77777777" w:rsidR="000A4A09" w:rsidRDefault="009310F1">
            <w:pPr>
              <w:tabs>
                <w:tab w:val="left" w:pos="3990"/>
              </w:tabs>
            </w:pPr>
            <w:r>
              <w:t xml:space="preserve">Оздоровление детей в загородных оздоровительных лагерях Челябинской </w:t>
            </w:r>
            <w:r>
              <w:lastRenderedPageBreak/>
              <w:t>области</w:t>
            </w:r>
          </w:p>
        </w:tc>
        <w:tc>
          <w:tcPr>
            <w:tcW w:w="992" w:type="dxa"/>
            <w:vMerge w:val="restart"/>
          </w:tcPr>
          <w:p w14:paraId="55F05A2A" w14:textId="77777777" w:rsidR="000A4A09" w:rsidRDefault="009310F1">
            <w:pPr>
              <w:tabs>
                <w:tab w:val="left" w:pos="3990"/>
              </w:tabs>
            </w:pPr>
            <w:r>
              <w:lastRenderedPageBreak/>
              <w:t>Да-1</w:t>
            </w:r>
          </w:p>
          <w:p w14:paraId="00BFCEDC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596F79F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24A7648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4C88C4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5CB93AB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90EFCB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F01B7B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3051,17</w:t>
            </w:r>
          </w:p>
        </w:tc>
        <w:tc>
          <w:tcPr>
            <w:tcW w:w="1210" w:type="dxa"/>
          </w:tcPr>
          <w:p w14:paraId="5FF1F35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012621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3051,17</w:t>
            </w:r>
          </w:p>
        </w:tc>
      </w:tr>
      <w:tr w:rsidR="000A4A09" w14:paraId="121B4886" w14:textId="77777777" w:rsidTr="00C77AAB">
        <w:tc>
          <w:tcPr>
            <w:tcW w:w="534" w:type="dxa"/>
            <w:vMerge/>
          </w:tcPr>
          <w:p w14:paraId="5EA559A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086D1B23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5CB6BB6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6940F06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7B548FC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761C29F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3181F75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61FB8B8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A2433E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9E7DC7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2306,20</w:t>
            </w:r>
          </w:p>
        </w:tc>
        <w:tc>
          <w:tcPr>
            <w:tcW w:w="1210" w:type="dxa"/>
          </w:tcPr>
          <w:p w14:paraId="3F00A56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6D55B4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2306,20</w:t>
            </w:r>
          </w:p>
        </w:tc>
      </w:tr>
      <w:tr w:rsidR="000A4A09" w14:paraId="3C4366AB" w14:textId="77777777" w:rsidTr="00C77AAB">
        <w:tc>
          <w:tcPr>
            <w:tcW w:w="534" w:type="dxa"/>
            <w:vMerge/>
          </w:tcPr>
          <w:p w14:paraId="3BBA0A1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6B21937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0222C27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0A8A929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1276CE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6089988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9AE1E1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47C6021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24C32F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04BB6B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2306,20</w:t>
            </w:r>
          </w:p>
        </w:tc>
        <w:tc>
          <w:tcPr>
            <w:tcW w:w="1210" w:type="dxa"/>
          </w:tcPr>
          <w:p w14:paraId="43ADA94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842F87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2306,20</w:t>
            </w:r>
          </w:p>
        </w:tc>
      </w:tr>
      <w:tr w:rsidR="000A4A09" w14:paraId="15662CDC" w14:textId="77777777" w:rsidTr="00C77AAB">
        <w:tc>
          <w:tcPr>
            <w:tcW w:w="534" w:type="dxa"/>
            <w:vMerge w:val="restart"/>
          </w:tcPr>
          <w:p w14:paraId="00C67BD3" w14:textId="77777777" w:rsidR="000A4A09" w:rsidRDefault="009310F1">
            <w:pPr>
              <w:tabs>
                <w:tab w:val="left" w:pos="3990"/>
              </w:tabs>
            </w:pPr>
            <w:r>
              <w:t>2.</w:t>
            </w:r>
          </w:p>
        </w:tc>
        <w:tc>
          <w:tcPr>
            <w:tcW w:w="1842" w:type="dxa"/>
            <w:vMerge w:val="restart"/>
          </w:tcPr>
          <w:p w14:paraId="59890EFD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7A10E8BC" w14:textId="77777777" w:rsidR="000A4A09" w:rsidRDefault="009310F1">
            <w:pPr>
              <w:tabs>
                <w:tab w:val="left" w:pos="3990"/>
              </w:tabs>
            </w:pPr>
            <w:r>
              <w:t>Подвоз детей в загородные лагеря Челябинской области</w:t>
            </w:r>
          </w:p>
          <w:p w14:paraId="75BD5E0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 w:val="restart"/>
          </w:tcPr>
          <w:p w14:paraId="7CCCCB0B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57964E1F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3C3FCF1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76F9227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EABF90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367DA4F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D2E514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4F0D77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686,32</w:t>
            </w:r>
          </w:p>
        </w:tc>
        <w:tc>
          <w:tcPr>
            <w:tcW w:w="1210" w:type="dxa"/>
          </w:tcPr>
          <w:p w14:paraId="66863BA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6AA7C0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686,32</w:t>
            </w:r>
          </w:p>
        </w:tc>
      </w:tr>
      <w:tr w:rsidR="000A4A09" w14:paraId="6CB4D559" w14:textId="77777777" w:rsidTr="00C77AAB">
        <w:tc>
          <w:tcPr>
            <w:tcW w:w="534" w:type="dxa"/>
            <w:vMerge/>
          </w:tcPr>
          <w:p w14:paraId="0BD3AC7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528D3CE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0F676A87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0D6E7E62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2F3381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27BA9C1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3D024BB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1C1F518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88825D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A1FF1D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621,40</w:t>
            </w:r>
          </w:p>
        </w:tc>
        <w:tc>
          <w:tcPr>
            <w:tcW w:w="1210" w:type="dxa"/>
          </w:tcPr>
          <w:p w14:paraId="568C6A3D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3D4906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621,40</w:t>
            </w:r>
          </w:p>
        </w:tc>
      </w:tr>
      <w:tr w:rsidR="000A4A09" w14:paraId="543905D6" w14:textId="77777777" w:rsidTr="00C77AAB">
        <w:tc>
          <w:tcPr>
            <w:tcW w:w="534" w:type="dxa"/>
            <w:vMerge/>
          </w:tcPr>
          <w:p w14:paraId="7069A2E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1F9C5802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4BE90C9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46949163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4C9A53F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5793EBC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0C8B18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0E4F03B3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84DAF5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74C50C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621,40</w:t>
            </w:r>
          </w:p>
        </w:tc>
        <w:tc>
          <w:tcPr>
            <w:tcW w:w="1210" w:type="dxa"/>
          </w:tcPr>
          <w:p w14:paraId="35C2E623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103A76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621,40</w:t>
            </w:r>
          </w:p>
        </w:tc>
      </w:tr>
      <w:tr w:rsidR="000A4A09" w14:paraId="276C9E9D" w14:textId="77777777" w:rsidTr="00C77AAB">
        <w:tc>
          <w:tcPr>
            <w:tcW w:w="534" w:type="dxa"/>
            <w:vMerge w:val="restart"/>
          </w:tcPr>
          <w:p w14:paraId="2AA1B52A" w14:textId="77777777" w:rsidR="000A4A09" w:rsidRDefault="009310F1">
            <w:pPr>
              <w:tabs>
                <w:tab w:val="left" w:pos="3990"/>
              </w:tabs>
            </w:pPr>
            <w:r>
              <w:t>3.</w:t>
            </w:r>
          </w:p>
        </w:tc>
        <w:tc>
          <w:tcPr>
            <w:tcW w:w="1842" w:type="dxa"/>
            <w:vMerge w:val="restart"/>
          </w:tcPr>
          <w:p w14:paraId="18AFDE9B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2DFBABB0" w14:textId="77777777" w:rsidR="000A4A09" w:rsidRDefault="009310F1">
            <w:pPr>
              <w:tabs>
                <w:tab w:val="left" w:pos="3990"/>
              </w:tabs>
            </w:pPr>
            <w:r>
              <w:t>Оздоровление детей в загородных оздоровительных лагерях Российской Федерации</w:t>
            </w:r>
          </w:p>
        </w:tc>
        <w:tc>
          <w:tcPr>
            <w:tcW w:w="992" w:type="dxa"/>
            <w:vMerge w:val="restart"/>
          </w:tcPr>
          <w:p w14:paraId="2AF64E70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462BEDD0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1E4F173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5B3A338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62D6C13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63C0382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036CE5D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197A75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  <w:tc>
          <w:tcPr>
            <w:tcW w:w="1210" w:type="dxa"/>
          </w:tcPr>
          <w:p w14:paraId="21FBA17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D6E9C3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0A4A09" w14:paraId="5EF037CA" w14:textId="77777777" w:rsidTr="00C77AAB">
        <w:tc>
          <w:tcPr>
            <w:tcW w:w="534" w:type="dxa"/>
            <w:vMerge/>
          </w:tcPr>
          <w:p w14:paraId="0D0DA75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5FD9277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28CCEEC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58F1389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39159D3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0D3D8AC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0D01731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0BA93D2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69BEE6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7162BE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  <w:tc>
          <w:tcPr>
            <w:tcW w:w="1210" w:type="dxa"/>
          </w:tcPr>
          <w:p w14:paraId="089F1D3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B30170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0A4A09" w14:paraId="0A160162" w14:textId="77777777" w:rsidTr="00C77AAB">
        <w:tc>
          <w:tcPr>
            <w:tcW w:w="534" w:type="dxa"/>
            <w:vMerge/>
          </w:tcPr>
          <w:p w14:paraId="40992ED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4FA64AD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3990F89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099C6E7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514700B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2BF2F70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22FC524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44EDACE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D1034A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1C1A13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  <w:tc>
          <w:tcPr>
            <w:tcW w:w="1210" w:type="dxa"/>
          </w:tcPr>
          <w:p w14:paraId="1C53C3F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49242B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0A4A09" w14:paraId="7EC1D37F" w14:textId="77777777" w:rsidTr="00C77AAB">
        <w:tc>
          <w:tcPr>
            <w:tcW w:w="534" w:type="dxa"/>
            <w:vMerge w:val="restart"/>
          </w:tcPr>
          <w:p w14:paraId="093FC819" w14:textId="77777777" w:rsidR="000A4A09" w:rsidRDefault="009310F1">
            <w:pPr>
              <w:tabs>
                <w:tab w:val="left" w:pos="3990"/>
              </w:tabs>
            </w:pPr>
            <w:r>
              <w:t>4.</w:t>
            </w:r>
          </w:p>
        </w:tc>
        <w:tc>
          <w:tcPr>
            <w:tcW w:w="1842" w:type="dxa"/>
            <w:vMerge w:val="restart"/>
          </w:tcPr>
          <w:p w14:paraId="6EEC2319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740B62E0" w14:textId="77777777" w:rsidR="000A4A09" w:rsidRDefault="009310F1">
            <w:pPr>
              <w:tabs>
                <w:tab w:val="left" w:pos="3990"/>
              </w:tabs>
            </w:pPr>
            <w:r>
              <w:t>Подвоз детей в загородные лагеря Российской Федерации</w:t>
            </w:r>
          </w:p>
          <w:p w14:paraId="73DD21A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 w:val="restart"/>
          </w:tcPr>
          <w:p w14:paraId="05622F96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22C84E75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7976A47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57911BE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74E8A50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1C0F6F7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733AFA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4E64C7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  <w:tc>
          <w:tcPr>
            <w:tcW w:w="1210" w:type="dxa"/>
          </w:tcPr>
          <w:p w14:paraId="0210774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CBCB6E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0A4A09" w14:paraId="6A7A6C59" w14:textId="77777777" w:rsidTr="00C77AAB">
        <w:tc>
          <w:tcPr>
            <w:tcW w:w="534" w:type="dxa"/>
            <w:vMerge/>
          </w:tcPr>
          <w:p w14:paraId="6CDBB19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4338AA7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6FF0BBD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0163502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5A066CE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438C2B5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7366821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3E9A7B83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781167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E48F20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  <w:tc>
          <w:tcPr>
            <w:tcW w:w="1210" w:type="dxa"/>
          </w:tcPr>
          <w:p w14:paraId="0F7A0C5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837A9D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0A4A09" w14:paraId="434D0642" w14:textId="77777777" w:rsidTr="00C77AAB">
        <w:tc>
          <w:tcPr>
            <w:tcW w:w="534" w:type="dxa"/>
            <w:vMerge/>
          </w:tcPr>
          <w:p w14:paraId="759B7FB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697FE3E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6A56ECF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23CD5D4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87F4FD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6725F08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3589183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677330D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925F57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0476B2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  <w:tc>
          <w:tcPr>
            <w:tcW w:w="1210" w:type="dxa"/>
          </w:tcPr>
          <w:p w14:paraId="5EE7114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18EEDF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0A4A09" w14:paraId="2929B4EF" w14:textId="77777777" w:rsidTr="00C77AAB">
        <w:tc>
          <w:tcPr>
            <w:tcW w:w="534" w:type="dxa"/>
            <w:vMerge w:val="restart"/>
          </w:tcPr>
          <w:p w14:paraId="7CF5FBC6" w14:textId="77777777" w:rsidR="000A4A09" w:rsidRDefault="009310F1">
            <w:pPr>
              <w:tabs>
                <w:tab w:val="left" w:pos="3990"/>
              </w:tabs>
            </w:pPr>
            <w:r>
              <w:t>5.</w:t>
            </w:r>
          </w:p>
        </w:tc>
        <w:tc>
          <w:tcPr>
            <w:tcW w:w="1842" w:type="dxa"/>
            <w:vMerge w:val="restart"/>
          </w:tcPr>
          <w:p w14:paraId="03C8C70E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48891BC2" w14:textId="77777777" w:rsidR="000A4A09" w:rsidRDefault="009310F1">
            <w:pPr>
              <w:tabs>
                <w:tab w:val="left" w:pos="3990"/>
              </w:tabs>
            </w:pPr>
            <w:r>
              <w:t>Проведение итогов летней оздоровительной кампании</w:t>
            </w:r>
          </w:p>
        </w:tc>
        <w:tc>
          <w:tcPr>
            <w:tcW w:w="992" w:type="dxa"/>
            <w:vMerge w:val="restart"/>
          </w:tcPr>
          <w:p w14:paraId="4EFAB9BE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03B486D1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3FA4BCC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2DEA97E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BD3281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0EB55DF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EE25FE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D865AA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46,25</w:t>
            </w:r>
          </w:p>
        </w:tc>
        <w:tc>
          <w:tcPr>
            <w:tcW w:w="1210" w:type="dxa"/>
          </w:tcPr>
          <w:p w14:paraId="1651109D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3EF71D3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46,25</w:t>
            </w:r>
          </w:p>
        </w:tc>
      </w:tr>
      <w:tr w:rsidR="000A4A09" w14:paraId="790FD588" w14:textId="77777777" w:rsidTr="00C77AAB">
        <w:tc>
          <w:tcPr>
            <w:tcW w:w="534" w:type="dxa"/>
            <w:vMerge/>
          </w:tcPr>
          <w:p w14:paraId="400EED6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17B61AD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4030EAE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2FB03AE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6D025A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4A4155E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78A524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2082ED7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9DDDF1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FC4CA9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70,00</w:t>
            </w:r>
          </w:p>
        </w:tc>
        <w:tc>
          <w:tcPr>
            <w:tcW w:w="1210" w:type="dxa"/>
          </w:tcPr>
          <w:p w14:paraId="2B9D4DD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CBFE70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70,00</w:t>
            </w:r>
          </w:p>
        </w:tc>
      </w:tr>
      <w:tr w:rsidR="000A4A09" w14:paraId="329898EE" w14:textId="77777777" w:rsidTr="00C77AAB">
        <w:tc>
          <w:tcPr>
            <w:tcW w:w="534" w:type="dxa"/>
            <w:vMerge/>
          </w:tcPr>
          <w:p w14:paraId="6F7FAD4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1026715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2DD7625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3AE45283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43E3A3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424B320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9CB3AA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6495885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79C0E2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8D7CFE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70,00</w:t>
            </w:r>
          </w:p>
        </w:tc>
        <w:tc>
          <w:tcPr>
            <w:tcW w:w="1210" w:type="dxa"/>
          </w:tcPr>
          <w:p w14:paraId="2A4E98D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24497EF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70,00</w:t>
            </w:r>
          </w:p>
        </w:tc>
      </w:tr>
      <w:tr w:rsidR="000A4A09" w14:paraId="0C07DB1B" w14:textId="77777777" w:rsidTr="00C77AAB">
        <w:tc>
          <w:tcPr>
            <w:tcW w:w="534" w:type="dxa"/>
            <w:vMerge w:val="restart"/>
          </w:tcPr>
          <w:p w14:paraId="232FBC1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 w:val="restart"/>
          </w:tcPr>
          <w:p w14:paraId="794F080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 w:val="restart"/>
          </w:tcPr>
          <w:p w14:paraId="67F400A8" w14:textId="77777777" w:rsidR="000A4A09" w:rsidRDefault="009310F1">
            <w:pPr>
              <w:tabs>
                <w:tab w:val="left" w:pos="3990"/>
              </w:tabs>
            </w:pPr>
            <w:r>
              <w:t>Итого по разделу</w:t>
            </w:r>
          </w:p>
        </w:tc>
        <w:tc>
          <w:tcPr>
            <w:tcW w:w="992" w:type="dxa"/>
          </w:tcPr>
          <w:p w14:paraId="16CA20A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63533E3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0B85DF5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29D65BB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1F890AB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76BFD4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4E0192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37</w:t>
            </w:r>
            <w:r w:rsidR="00137758">
              <w:t>83</w:t>
            </w:r>
            <w:r>
              <w:t>,</w:t>
            </w:r>
            <w:r w:rsidR="00137758">
              <w:t>7</w:t>
            </w:r>
            <w:r>
              <w:t>4</w:t>
            </w:r>
          </w:p>
        </w:tc>
        <w:tc>
          <w:tcPr>
            <w:tcW w:w="1210" w:type="dxa"/>
          </w:tcPr>
          <w:p w14:paraId="1431EC4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A41091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3783,74</w:t>
            </w:r>
          </w:p>
        </w:tc>
      </w:tr>
      <w:tr w:rsidR="000A4A09" w14:paraId="16DEECDC" w14:textId="77777777" w:rsidTr="00C77AAB">
        <w:tc>
          <w:tcPr>
            <w:tcW w:w="534" w:type="dxa"/>
            <w:vMerge/>
          </w:tcPr>
          <w:p w14:paraId="246D636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138BB3B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717A8E5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05B4243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6ADDD58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5B547DF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53707CD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1D72FCD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F5B3DD7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467" w:type="dxa"/>
          </w:tcPr>
          <w:p w14:paraId="4A604A9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2997,60</w:t>
            </w:r>
          </w:p>
        </w:tc>
        <w:tc>
          <w:tcPr>
            <w:tcW w:w="1210" w:type="dxa"/>
          </w:tcPr>
          <w:p w14:paraId="6B1AEC8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2F1F20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2997,60</w:t>
            </w:r>
          </w:p>
        </w:tc>
      </w:tr>
      <w:tr w:rsidR="000A4A09" w14:paraId="6A04C942" w14:textId="77777777" w:rsidTr="00C77AAB">
        <w:tc>
          <w:tcPr>
            <w:tcW w:w="534" w:type="dxa"/>
            <w:vMerge/>
          </w:tcPr>
          <w:p w14:paraId="01316023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5E41C94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1CD362D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748494D2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1D4E22A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5993CC3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160E1D4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368597E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E20C5A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0A4C01A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2997,60</w:t>
            </w:r>
          </w:p>
        </w:tc>
        <w:tc>
          <w:tcPr>
            <w:tcW w:w="1210" w:type="dxa"/>
          </w:tcPr>
          <w:p w14:paraId="20E8E11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210F7B9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2997,60</w:t>
            </w:r>
          </w:p>
        </w:tc>
      </w:tr>
      <w:tr w:rsidR="000A4A09" w14:paraId="157A5A5A" w14:textId="77777777">
        <w:tc>
          <w:tcPr>
            <w:tcW w:w="15163" w:type="dxa"/>
            <w:gridSpan w:val="12"/>
          </w:tcPr>
          <w:p w14:paraId="54A9E9C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 xml:space="preserve">Раздел </w:t>
            </w:r>
            <w:r>
              <w:rPr>
                <w:lang w:val="en-US"/>
              </w:rPr>
              <w:t>III</w:t>
            </w:r>
            <w:r>
              <w:t>. Профильные лагеря, сборы, турпоездки</w:t>
            </w:r>
          </w:p>
        </w:tc>
      </w:tr>
      <w:tr w:rsidR="000A4A09" w14:paraId="6864CFB8" w14:textId="77777777" w:rsidTr="00C77AAB">
        <w:tc>
          <w:tcPr>
            <w:tcW w:w="534" w:type="dxa"/>
            <w:vMerge w:val="restart"/>
          </w:tcPr>
          <w:p w14:paraId="11E8E71F" w14:textId="77777777" w:rsidR="000A4A09" w:rsidRDefault="009310F1">
            <w:pPr>
              <w:tabs>
                <w:tab w:val="left" w:pos="3990"/>
              </w:tabs>
            </w:pPr>
            <w:r>
              <w:t>1.</w:t>
            </w:r>
          </w:p>
        </w:tc>
        <w:tc>
          <w:tcPr>
            <w:tcW w:w="1842" w:type="dxa"/>
            <w:vMerge w:val="restart"/>
          </w:tcPr>
          <w:p w14:paraId="2EF73B1F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5DA3EA34" w14:textId="77777777" w:rsidR="000A4A09" w:rsidRDefault="009310F1">
            <w:pPr>
              <w:tabs>
                <w:tab w:val="left" w:pos="3990"/>
              </w:tabs>
            </w:pPr>
            <w:r>
              <w:t>Военные сборы</w:t>
            </w:r>
          </w:p>
        </w:tc>
        <w:tc>
          <w:tcPr>
            <w:tcW w:w="992" w:type="dxa"/>
            <w:vMerge w:val="restart"/>
          </w:tcPr>
          <w:p w14:paraId="745CB3D7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236C2EFA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0852E7A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6F8D489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A274DD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70E1B10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D5152C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3E1723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43,00</w:t>
            </w:r>
          </w:p>
        </w:tc>
        <w:tc>
          <w:tcPr>
            <w:tcW w:w="1210" w:type="dxa"/>
          </w:tcPr>
          <w:p w14:paraId="0AE84EC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D21E54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43,00</w:t>
            </w:r>
          </w:p>
        </w:tc>
      </w:tr>
      <w:tr w:rsidR="000A4A09" w14:paraId="323A5DAF" w14:textId="77777777" w:rsidTr="00C77AAB">
        <w:tc>
          <w:tcPr>
            <w:tcW w:w="534" w:type="dxa"/>
            <w:vMerge/>
          </w:tcPr>
          <w:p w14:paraId="7E81AF4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502DB35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044629B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12B9FBF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402E61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7E424AF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0429F3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26E24DA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2C9EF9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7FA1BC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43,00</w:t>
            </w:r>
          </w:p>
        </w:tc>
        <w:tc>
          <w:tcPr>
            <w:tcW w:w="1210" w:type="dxa"/>
          </w:tcPr>
          <w:p w14:paraId="410753B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12276F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43,00</w:t>
            </w:r>
          </w:p>
        </w:tc>
      </w:tr>
      <w:tr w:rsidR="000A4A09" w14:paraId="2E12B45A" w14:textId="77777777" w:rsidTr="00C77AAB">
        <w:tc>
          <w:tcPr>
            <w:tcW w:w="534" w:type="dxa"/>
            <w:vMerge/>
          </w:tcPr>
          <w:p w14:paraId="0428E3C3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2FB65382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00AE676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3DC10D8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3231596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2A3F836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1A209F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206473D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8BCBA4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0B43E27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43,00</w:t>
            </w:r>
          </w:p>
        </w:tc>
        <w:tc>
          <w:tcPr>
            <w:tcW w:w="1210" w:type="dxa"/>
          </w:tcPr>
          <w:p w14:paraId="46545F9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2DE4656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43,00</w:t>
            </w:r>
          </w:p>
        </w:tc>
      </w:tr>
      <w:tr w:rsidR="000A4A09" w14:paraId="135CAF10" w14:textId="77777777" w:rsidTr="00C77AAB">
        <w:tc>
          <w:tcPr>
            <w:tcW w:w="534" w:type="dxa"/>
            <w:vMerge w:val="restart"/>
          </w:tcPr>
          <w:p w14:paraId="1E9DA050" w14:textId="77777777" w:rsidR="000A4A09" w:rsidRDefault="009310F1">
            <w:pPr>
              <w:tabs>
                <w:tab w:val="left" w:pos="3990"/>
              </w:tabs>
            </w:pPr>
            <w:r>
              <w:t>2.</w:t>
            </w:r>
          </w:p>
        </w:tc>
        <w:tc>
          <w:tcPr>
            <w:tcW w:w="1842" w:type="dxa"/>
            <w:vMerge w:val="restart"/>
          </w:tcPr>
          <w:p w14:paraId="201BD8B5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675561B5" w14:textId="77777777" w:rsidR="000A4A09" w:rsidRDefault="009310F1">
            <w:pPr>
              <w:tabs>
                <w:tab w:val="left" w:pos="3990"/>
              </w:tabs>
            </w:pPr>
            <w:r>
              <w:t>Спортивно - оздоровительное мероприятие г. Магнитогорск</w:t>
            </w:r>
          </w:p>
        </w:tc>
        <w:tc>
          <w:tcPr>
            <w:tcW w:w="992" w:type="dxa"/>
            <w:vMerge w:val="restart"/>
          </w:tcPr>
          <w:p w14:paraId="5192414F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72E04465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20ACC89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1F97D99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1F82568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663F7F5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D05332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B8927E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  <w:tc>
          <w:tcPr>
            <w:tcW w:w="1210" w:type="dxa"/>
          </w:tcPr>
          <w:p w14:paraId="17CBB71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D3C74E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0A4A09" w14:paraId="2BB3E226" w14:textId="77777777" w:rsidTr="00C77AAB">
        <w:tc>
          <w:tcPr>
            <w:tcW w:w="534" w:type="dxa"/>
            <w:vMerge/>
          </w:tcPr>
          <w:p w14:paraId="65B4ABB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5F2B659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1EE525D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57E9E76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4360022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553FB64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083FFA3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196FBE1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EDC609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772010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  <w:tc>
          <w:tcPr>
            <w:tcW w:w="1210" w:type="dxa"/>
          </w:tcPr>
          <w:p w14:paraId="0B9D6B4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3129CD4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0A4A09" w14:paraId="3B7E9B56" w14:textId="77777777" w:rsidTr="00C77AAB">
        <w:tc>
          <w:tcPr>
            <w:tcW w:w="534" w:type="dxa"/>
            <w:vMerge/>
          </w:tcPr>
          <w:p w14:paraId="2EF793B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6AEB7B8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66EE908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692C7F82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B249BF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767FD7E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218A80E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5980CD0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D456F1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BC3830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  <w:tc>
          <w:tcPr>
            <w:tcW w:w="1210" w:type="dxa"/>
          </w:tcPr>
          <w:p w14:paraId="0686437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7D6EE3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0A4A09" w14:paraId="0DA1FB2B" w14:textId="77777777" w:rsidTr="00C77AAB">
        <w:tc>
          <w:tcPr>
            <w:tcW w:w="534" w:type="dxa"/>
            <w:vMerge w:val="restart"/>
          </w:tcPr>
          <w:p w14:paraId="031A11C8" w14:textId="77777777" w:rsidR="000A4A09" w:rsidRDefault="009310F1">
            <w:pPr>
              <w:tabs>
                <w:tab w:val="left" w:pos="3990"/>
              </w:tabs>
            </w:pPr>
            <w:r>
              <w:t>3.</w:t>
            </w:r>
          </w:p>
        </w:tc>
        <w:tc>
          <w:tcPr>
            <w:tcW w:w="1842" w:type="dxa"/>
            <w:vMerge w:val="restart"/>
          </w:tcPr>
          <w:p w14:paraId="1A28C97A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29C5FA0E" w14:textId="77777777" w:rsidR="000A4A09" w:rsidRDefault="009310F1">
            <w:pPr>
              <w:tabs>
                <w:tab w:val="left" w:pos="3990"/>
              </w:tabs>
            </w:pPr>
            <w:r>
              <w:t>Экскурсия в Екатеринбург по итогам трудовой занятости</w:t>
            </w:r>
          </w:p>
        </w:tc>
        <w:tc>
          <w:tcPr>
            <w:tcW w:w="992" w:type="dxa"/>
            <w:vMerge w:val="restart"/>
          </w:tcPr>
          <w:p w14:paraId="2B16C66D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23C7072F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256B69C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24C5804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47D7429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28218A8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9CCD67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24CFA4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  <w:tc>
          <w:tcPr>
            <w:tcW w:w="1210" w:type="dxa"/>
          </w:tcPr>
          <w:p w14:paraId="4E2B896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7442DE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0A4A09" w14:paraId="6CEE69F1" w14:textId="77777777" w:rsidTr="00C77AAB">
        <w:tc>
          <w:tcPr>
            <w:tcW w:w="534" w:type="dxa"/>
            <w:vMerge/>
          </w:tcPr>
          <w:p w14:paraId="1A2D6B07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5B6FAD2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66539C0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30964623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00D750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6F4F258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4A5F3DF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42D87D0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6404E2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6C03103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  <w:tc>
          <w:tcPr>
            <w:tcW w:w="1210" w:type="dxa"/>
          </w:tcPr>
          <w:p w14:paraId="4C93382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6DED06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0A4A09" w14:paraId="4D587DF4" w14:textId="77777777" w:rsidTr="00C77AAB">
        <w:tc>
          <w:tcPr>
            <w:tcW w:w="534" w:type="dxa"/>
            <w:vMerge/>
          </w:tcPr>
          <w:p w14:paraId="116330E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255896A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5297E14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27AB2B0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C9D8BA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7303215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5A21FB5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64B312A3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4DEEA9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6DB0BA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  <w:tc>
          <w:tcPr>
            <w:tcW w:w="1210" w:type="dxa"/>
          </w:tcPr>
          <w:p w14:paraId="0C5B139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D0B160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0A4A09" w14:paraId="2D4325D6" w14:textId="77777777" w:rsidTr="00C77AAB">
        <w:tc>
          <w:tcPr>
            <w:tcW w:w="534" w:type="dxa"/>
            <w:vMerge w:val="restart"/>
          </w:tcPr>
          <w:p w14:paraId="56E4E610" w14:textId="77777777" w:rsidR="000A4A09" w:rsidRDefault="009310F1">
            <w:pPr>
              <w:tabs>
                <w:tab w:val="left" w:pos="3990"/>
              </w:tabs>
            </w:pPr>
            <w:r>
              <w:lastRenderedPageBreak/>
              <w:t>4.</w:t>
            </w:r>
          </w:p>
        </w:tc>
        <w:tc>
          <w:tcPr>
            <w:tcW w:w="1842" w:type="dxa"/>
            <w:vMerge w:val="restart"/>
          </w:tcPr>
          <w:p w14:paraId="265AC749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039BFC56" w14:textId="77777777" w:rsidR="000A4A09" w:rsidRDefault="009310F1">
            <w:pPr>
              <w:tabs>
                <w:tab w:val="left" w:pos="3990"/>
              </w:tabs>
            </w:pPr>
            <w:proofErr w:type="spellStart"/>
            <w:r>
              <w:t>Эколого</w:t>
            </w:r>
            <w:proofErr w:type="spellEnd"/>
            <w:r>
              <w:t xml:space="preserve"> - туристическая экспедиция</w:t>
            </w:r>
          </w:p>
        </w:tc>
        <w:tc>
          <w:tcPr>
            <w:tcW w:w="992" w:type="dxa"/>
            <w:vMerge w:val="restart"/>
          </w:tcPr>
          <w:p w14:paraId="122C274B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42EC16A0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762CE2A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3300C59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3FA8008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2B280A83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A281F8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04E530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67,70</w:t>
            </w:r>
          </w:p>
        </w:tc>
        <w:tc>
          <w:tcPr>
            <w:tcW w:w="1210" w:type="dxa"/>
          </w:tcPr>
          <w:p w14:paraId="47D3732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5F6846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67,70</w:t>
            </w:r>
          </w:p>
        </w:tc>
      </w:tr>
      <w:tr w:rsidR="000A4A09" w14:paraId="261B0E05" w14:textId="77777777" w:rsidTr="00C77AAB">
        <w:tc>
          <w:tcPr>
            <w:tcW w:w="534" w:type="dxa"/>
            <w:vMerge/>
          </w:tcPr>
          <w:p w14:paraId="040F4D3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5A124C5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0B06734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118138F2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257260B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2FF4832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257432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78B7476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A3AB19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8BB441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190,00</w:t>
            </w:r>
          </w:p>
        </w:tc>
        <w:tc>
          <w:tcPr>
            <w:tcW w:w="1210" w:type="dxa"/>
          </w:tcPr>
          <w:p w14:paraId="33312C6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08269A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190,00</w:t>
            </w:r>
          </w:p>
        </w:tc>
      </w:tr>
      <w:tr w:rsidR="000A4A09" w14:paraId="2AF78E26" w14:textId="77777777" w:rsidTr="00C77AAB">
        <w:tc>
          <w:tcPr>
            <w:tcW w:w="534" w:type="dxa"/>
            <w:vMerge/>
          </w:tcPr>
          <w:p w14:paraId="76F5A90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4963A89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0F475597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3EAB463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4BB0927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4FEF3F0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28512BE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4D0D561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3AD8EA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0446304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190,00</w:t>
            </w:r>
          </w:p>
        </w:tc>
        <w:tc>
          <w:tcPr>
            <w:tcW w:w="1210" w:type="dxa"/>
          </w:tcPr>
          <w:p w14:paraId="13B7C41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BE9FF6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190,00</w:t>
            </w:r>
          </w:p>
        </w:tc>
      </w:tr>
      <w:tr w:rsidR="000A4A09" w14:paraId="5A56AC27" w14:textId="77777777" w:rsidTr="00C77AAB">
        <w:tc>
          <w:tcPr>
            <w:tcW w:w="534" w:type="dxa"/>
            <w:vMerge w:val="restart"/>
          </w:tcPr>
          <w:p w14:paraId="76151414" w14:textId="77777777" w:rsidR="000A4A09" w:rsidRDefault="009310F1">
            <w:pPr>
              <w:tabs>
                <w:tab w:val="left" w:pos="3990"/>
              </w:tabs>
            </w:pPr>
            <w:r>
              <w:t>5.</w:t>
            </w:r>
          </w:p>
        </w:tc>
        <w:tc>
          <w:tcPr>
            <w:tcW w:w="1842" w:type="dxa"/>
            <w:vMerge w:val="restart"/>
          </w:tcPr>
          <w:p w14:paraId="21B04006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0194EA4B" w14:textId="77777777" w:rsidR="000A4A09" w:rsidRDefault="009310F1">
            <w:pPr>
              <w:tabs>
                <w:tab w:val="left" w:pos="3990"/>
              </w:tabs>
            </w:pPr>
            <w:r>
              <w:t>Организация профильных смен для детей, состоящих на профилактическом учете</w:t>
            </w:r>
          </w:p>
        </w:tc>
        <w:tc>
          <w:tcPr>
            <w:tcW w:w="992" w:type="dxa"/>
            <w:vMerge w:val="restart"/>
          </w:tcPr>
          <w:p w14:paraId="48ECF6FE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45CC4D82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</w:tcPr>
          <w:p w14:paraId="49C6545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589F28F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CF4240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6D175AF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4098C9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192,50</w:t>
            </w:r>
          </w:p>
        </w:tc>
        <w:tc>
          <w:tcPr>
            <w:tcW w:w="1467" w:type="dxa"/>
          </w:tcPr>
          <w:p w14:paraId="6D62AAF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24,60</w:t>
            </w:r>
          </w:p>
        </w:tc>
        <w:tc>
          <w:tcPr>
            <w:tcW w:w="1210" w:type="dxa"/>
          </w:tcPr>
          <w:p w14:paraId="7D4564B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A36FB6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217,10</w:t>
            </w:r>
          </w:p>
        </w:tc>
      </w:tr>
      <w:tr w:rsidR="000A4A09" w14:paraId="7797AED4" w14:textId="77777777" w:rsidTr="00C77AAB">
        <w:tc>
          <w:tcPr>
            <w:tcW w:w="534" w:type="dxa"/>
            <w:vMerge/>
          </w:tcPr>
          <w:p w14:paraId="4A172DE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7649F48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0E36BC8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64EC616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5B62D4F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7990C1F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16D664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1CF9E4A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9C57DE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192,50</w:t>
            </w:r>
          </w:p>
        </w:tc>
        <w:tc>
          <w:tcPr>
            <w:tcW w:w="1467" w:type="dxa"/>
          </w:tcPr>
          <w:p w14:paraId="687B2F2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24,60</w:t>
            </w:r>
          </w:p>
        </w:tc>
        <w:tc>
          <w:tcPr>
            <w:tcW w:w="1210" w:type="dxa"/>
          </w:tcPr>
          <w:p w14:paraId="58CDB6A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6E4EE5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217,10</w:t>
            </w:r>
          </w:p>
        </w:tc>
      </w:tr>
      <w:tr w:rsidR="000A4A09" w14:paraId="46A8C729" w14:textId="77777777" w:rsidTr="00C77AAB">
        <w:tc>
          <w:tcPr>
            <w:tcW w:w="534" w:type="dxa"/>
            <w:vMerge/>
          </w:tcPr>
          <w:p w14:paraId="111B029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543E186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6D3B8CF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209D017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424DB1D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39ACFBE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C494CA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630E53D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7B27F2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192,50</w:t>
            </w:r>
          </w:p>
        </w:tc>
        <w:tc>
          <w:tcPr>
            <w:tcW w:w="1467" w:type="dxa"/>
          </w:tcPr>
          <w:p w14:paraId="55C3AE5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24,60</w:t>
            </w:r>
          </w:p>
        </w:tc>
        <w:tc>
          <w:tcPr>
            <w:tcW w:w="1210" w:type="dxa"/>
          </w:tcPr>
          <w:p w14:paraId="4F031C0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5577177" w14:textId="77777777" w:rsidR="000A4A09" w:rsidRDefault="009310F1">
            <w:pPr>
              <w:tabs>
                <w:tab w:val="left" w:pos="3990"/>
              </w:tabs>
              <w:jc w:val="center"/>
              <w:rPr>
                <w:lang w:val="en-US"/>
              </w:rPr>
            </w:pPr>
            <w:r>
              <w:t>217,10</w:t>
            </w:r>
          </w:p>
        </w:tc>
      </w:tr>
      <w:tr w:rsidR="000A4A09" w14:paraId="31790CA6" w14:textId="77777777" w:rsidTr="00C77AAB">
        <w:tc>
          <w:tcPr>
            <w:tcW w:w="534" w:type="dxa"/>
            <w:vMerge w:val="restart"/>
          </w:tcPr>
          <w:p w14:paraId="53ED3D12" w14:textId="77777777" w:rsidR="000A4A09" w:rsidRDefault="009310F1">
            <w:pPr>
              <w:tabs>
                <w:tab w:val="left" w:pos="3990"/>
              </w:tabs>
            </w:pPr>
            <w:r>
              <w:t>6.</w:t>
            </w:r>
          </w:p>
        </w:tc>
        <w:tc>
          <w:tcPr>
            <w:tcW w:w="1842" w:type="dxa"/>
            <w:vMerge w:val="restart"/>
          </w:tcPr>
          <w:p w14:paraId="4F4CB8D3" w14:textId="77777777" w:rsidR="000A4A09" w:rsidRDefault="009310F1">
            <w:pPr>
              <w:tabs>
                <w:tab w:val="left" w:pos="3990"/>
              </w:tabs>
            </w:pPr>
            <w:r>
              <w:t>УДКС (музей)</w:t>
            </w:r>
          </w:p>
        </w:tc>
        <w:tc>
          <w:tcPr>
            <w:tcW w:w="2552" w:type="dxa"/>
            <w:vMerge w:val="restart"/>
          </w:tcPr>
          <w:p w14:paraId="4D5B55F6" w14:textId="77777777" w:rsidR="000A4A09" w:rsidRDefault="009310F1">
            <w:pPr>
              <w:tabs>
                <w:tab w:val="left" w:pos="3990"/>
              </w:tabs>
            </w:pPr>
            <w:r>
              <w:t>Геологическая экспедиция, экскурсии (трудоустройство)</w:t>
            </w:r>
          </w:p>
        </w:tc>
        <w:tc>
          <w:tcPr>
            <w:tcW w:w="992" w:type="dxa"/>
            <w:vMerge w:val="restart"/>
          </w:tcPr>
          <w:p w14:paraId="43FD9A01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7309F7D2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60751CD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07E1219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2D1F5B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2BCB79B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809495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74F124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  <w:tc>
          <w:tcPr>
            <w:tcW w:w="1210" w:type="dxa"/>
          </w:tcPr>
          <w:p w14:paraId="0F7D03D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A080A1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</w:tr>
      <w:tr w:rsidR="000A4A09" w14:paraId="759DE2F9" w14:textId="77777777" w:rsidTr="00C77AAB">
        <w:tc>
          <w:tcPr>
            <w:tcW w:w="534" w:type="dxa"/>
            <w:vMerge/>
          </w:tcPr>
          <w:p w14:paraId="0BE6F76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36AED023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6B73A9C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4F441F3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36D58C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14F3395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1EC565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72B8175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B658F53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23827B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  <w:tc>
          <w:tcPr>
            <w:tcW w:w="1210" w:type="dxa"/>
          </w:tcPr>
          <w:p w14:paraId="5F5852A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A687D5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</w:tr>
      <w:tr w:rsidR="000A4A09" w14:paraId="74605E18" w14:textId="77777777" w:rsidTr="00C77AAB">
        <w:tc>
          <w:tcPr>
            <w:tcW w:w="534" w:type="dxa"/>
            <w:vMerge/>
          </w:tcPr>
          <w:p w14:paraId="45195F4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7968BAC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41D3110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5942241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5970918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4E8BC0D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2718E9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3977D6D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57A322D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BE3BF0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  <w:tc>
          <w:tcPr>
            <w:tcW w:w="1210" w:type="dxa"/>
          </w:tcPr>
          <w:p w14:paraId="6B24C28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C48152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</w:tr>
      <w:tr w:rsidR="000A4A09" w14:paraId="7ED19F4C" w14:textId="77777777" w:rsidTr="00C77AAB">
        <w:tc>
          <w:tcPr>
            <w:tcW w:w="534" w:type="dxa"/>
            <w:vMerge w:val="restart"/>
          </w:tcPr>
          <w:p w14:paraId="3006B256" w14:textId="77777777" w:rsidR="000A4A09" w:rsidRDefault="009310F1">
            <w:pPr>
              <w:tabs>
                <w:tab w:val="left" w:pos="3990"/>
              </w:tabs>
            </w:pPr>
            <w:r>
              <w:t>7.</w:t>
            </w:r>
          </w:p>
        </w:tc>
        <w:tc>
          <w:tcPr>
            <w:tcW w:w="1842" w:type="dxa"/>
            <w:vMerge w:val="restart"/>
          </w:tcPr>
          <w:p w14:paraId="0BF44B36" w14:textId="77777777" w:rsidR="000A4A09" w:rsidRDefault="009310F1">
            <w:pPr>
              <w:tabs>
                <w:tab w:val="left" w:pos="3990"/>
              </w:tabs>
            </w:pPr>
            <w:r>
              <w:t>УДКС (музей)</w:t>
            </w:r>
          </w:p>
        </w:tc>
        <w:tc>
          <w:tcPr>
            <w:tcW w:w="2552" w:type="dxa"/>
            <w:vMerge w:val="restart"/>
          </w:tcPr>
          <w:p w14:paraId="35F61269" w14:textId="1ED02E31" w:rsidR="000A4A09" w:rsidRDefault="009310F1">
            <w:pPr>
              <w:tabs>
                <w:tab w:val="left" w:pos="3990"/>
              </w:tabs>
            </w:pPr>
            <w:r>
              <w:t xml:space="preserve">Археологическая экспедиция </w:t>
            </w:r>
            <w:r w:rsidR="00A83ADA">
              <w:t>«</w:t>
            </w:r>
            <w:r>
              <w:t>Каменный амбар</w:t>
            </w:r>
            <w:r w:rsidR="00A83ADA">
              <w:t>»</w:t>
            </w:r>
            <w:r>
              <w:t>, туристические походы (трудоустройство)</w:t>
            </w:r>
          </w:p>
        </w:tc>
        <w:tc>
          <w:tcPr>
            <w:tcW w:w="992" w:type="dxa"/>
            <w:vMerge w:val="restart"/>
          </w:tcPr>
          <w:p w14:paraId="3C2D1E09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29E61B95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7BBCF49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1AFF964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A33EFF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158A957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09537A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783A17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  <w:tc>
          <w:tcPr>
            <w:tcW w:w="1210" w:type="dxa"/>
          </w:tcPr>
          <w:p w14:paraId="0FD6D9E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0725FC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</w:tr>
      <w:tr w:rsidR="000A4A09" w14:paraId="2B2814D3" w14:textId="77777777" w:rsidTr="00C77AAB">
        <w:tc>
          <w:tcPr>
            <w:tcW w:w="534" w:type="dxa"/>
            <w:vMerge/>
          </w:tcPr>
          <w:p w14:paraId="4AD91B6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05FDDEF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775F96A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292448B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70071EB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5C31A10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76FB67E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25CCF08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233C06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669486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  <w:tc>
          <w:tcPr>
            <w:tcW w:w="1210" w:type="dxa"/>
          </w:tcPr>
          <w:p w14:paraId="200C2DA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E3F3D8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</w:tr>
      <w:tr w:rsidR="000A4A09" w14:paraId="188FB4DB" w14:textId="77777777" w:rsidTr="00C77AAB">
        <w:tc>
          <w:tcPr>
            <w:tcW w:w="534" w:type="dxa"/>
            <w:vMerge/>
          </w:tcPr>
          <w:p w14:paraId="3BB39FA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7500513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283951E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3A07BBF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55C3FE8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5B075EA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4C7D51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4146765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737078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527AB2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  <w:tc>
          <w:tcPr>
            <w:tcW w:w="1210" w:type="dxa"/>
          </w:tcPr>
          <w:p w14:paraId="7DDE592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60F006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</w:tr>
      <w:tr w:rsidR="000A4A09" w14:paraId="09DA9C90" w14:textId="77777777" w:rsidTr="00C77AAB">
        <w:tc>
          <w:tcPr>
            <w:tcW w:w="534" w:type="dxa"/>
            <w:vMerge w:val="restart"/>
          </w:tcPr>
          <w:p w14:paraId="5C1A00EF" w14:textId="77777777" w:rsidR="000A4A09" w:rsidRDefault="009310F1">
            <w:pPr>
              <w:tabs>
                <w:tab w:val="left" w:pos="3990"/>
              </w:tabs>
            </w:pPr>
            <w:r>
              <w:t>8.</w:t>
            </w:r>
          </w:p>
        </w:tc>
        <w:tc>
          <w:tcPr>
            <w:tcW w:w="1842" w:type="dxa"/>
            <w:vMerge w:val="restart"/>
          </w:tcPr>
          <w:p w14:paraId="6CA2C6AF" w14:textId="77777777" w:rsidR="000A4A09" w:rsidRDefault="009310F1">
            <w:pPr>
              <w:tabs>
                <w:tab w:val="left" w:pos="3990"/>
              </w:tabs>
            </w:pPr>
            <w:r>
              <w:t>УСЗН</w:t>
            </w:r>
          </w:p>
        </w:tc>
        <w:tc>
          <w:tcPr>
            <w:tcW w:w="2552" w:type="dxa"/>
            <w:vMerge w:val="restart"/>
          </w:tcPr>
          <w:p w14:paraId="7B40C175" w14:textId="3388C7DF" w:rsidR="000A4A09" w:rsidRDefault="009310F1" w:rsidP="00A83ADA">
            <w:pPr>
              <w:tabs>
                <w:tab w:val="left" w:pos="3990"/>
              </w:tabs>
            </w:pPr>
            <w:r>
              <w:t>Туристический слет воспитанников детских домов Южной зоны</w:t>
            </w:r>
          </w:p>
        </w:tc>
        <w:tc>
          <w:tcPr>
            <w:tcW w:w="992" w:type="dxa"/>
            <w:vMerge w:val="restart"/>
          </w:tcPr>
          <w:p w14:paraId="7E4A8CC0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0D06ADA5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54404B3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4192404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22B84EE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13B740A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838B0A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1DE741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  <w:tc>
          <w:tcPr>
            <w:tcW w:w="1210" w:type="dxa"/>
          </w:tcPr>
          <w:p w14:paraId="3E17E2B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3561F40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0A4A09" w14:paraId="7015B76D" w14:textId="77777777" w:rsidTr="00C77AAB">
        <w:tc>
          <w:tcPr>
            <w:tcW w:w="534" w:type="dxa"/>
            <w:vMerge/>
          </w:tcPr>
          <w:p w14:paraId="22B4FDC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1477ACD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4E2F1BE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004F798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3F580B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7C56C19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274CD9E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4A4FB70D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F2E428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CBB99A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  <w:tc>
          <w:tcPr>
            <w:tcW w:w="1210" w:type="dxa"/>
          </w:tcPr>
          <w:p w14:paraId="2402565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8B703B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0A4A09" w14:paraId="2BB96A67" w14:textId="77777777" w:rsidTr="00C77AAB">
        <w:tc>
          <w:tcPr>
            <w:tcW w:w="534" w:type="dxa"/>
            <w:vMerge/>
          </w:tcPr>
          <w:p w14:paraId="0C2AC2C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5F7F925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3C1D7D47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525BE1B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29EDEF1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27F8EF4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14009F6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76EF409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38E312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100A3E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  <w:tc>
          <w:tcPr>
            <w:tcW w:w="1210" w:type="dxa"/>
          </w:tcPr>
          <w:p w14:paraId="609B81C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8CE41A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0A4A09" w14:paraId="5F41BF78" w14:textId="77777777" w:rsidTr="00C77AAB">
        <w:tc>
          <w:tcPr>
            <w:tcW w:w="534" w:type="dxa"/>
            <w:vMerge w:val="restart"/>
          </w:tcPr>
          <w:p w14:paraId="0333B6E1" w14:textId="77777777" w:rsidR="000A4A09" w:rsidRDefault="009310F1">
            <w:pPr>
              <w:tabs>
                <w:tab w:val="left" w:pos="3990"/>
              </w:tabs>
            </w:pPr>
            <w:r>
              <w:t>9.</w:t>
            </w:r>
          </w:p>
        </w:tc>
        <w:tc>
          <w:tcPr>
            <w:tcW w:w="1842" w:type="dxa"/>
            <w:vMerge w:val="restart"/>
          </w:tcPr>
          <w:p w14:paraId="71FB97D3" w14:textId="77777777" w:rsidR="000A4A09" w:rsidRDefault="009310F1">
            <w:pPr>
              <w:tabs>
                <w:tab w:val="left" w:pos="3990"/>
              </w:tabs>
            </w:pPr>
            <w:r>
              <w:t>КДН</w:t>
            </w:r>
          </w:p>
        </w:tc>
        <w:tc>
          <w:tcPr>
            <w:tcW w:w="2552" w:type="dxa"/>
            <w:vMerge w:val="restart"/>
          </w:tcPr>
          <w:p w14:paraId="5BFC5B6F" w14:textId="77777777" w:rsidR="000A4A09" w:rsidRDefault="009310F1">
            <w:pPr>
              <w:tabs>
                <w:tab w:val="left" w:pos="3990"/>
              </w:tabs>
            </w:pPr>
            <w:r>
              <w:t>Экскурсия для несовершеннолетних, состоящих на различных видах профилактического учета</w:t>
            </w:r>
          </w:p>
        </w:tc>
        <w:tc>
          <w:tcPr>
            <w:tcW w:w="992" w:type="dxa"/>
            <w:vMerge w:val="restart"/>
          </w:tcPr>
          <w:p w14:paraId="7B4CA3BD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46327183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18397F2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70CF45A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AB096C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4395FCA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C0B809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0520C5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36AFF81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  <w:tc>
          <w:tcPr>
            <w:tcW w:w="1342" w:type="dxa"/>
          </w:tcPr>
          <w:p w14:paraId="17CE453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</w:tr>
      <w:tr w:rsidR="000A4A09" w14:paraId="2CC52088" w14:textId="77777777" w:rsidTr="00C77AAB">
        <w:tc>
          <w:tcPr>
            <w:tcW w:w="534" w:type="dxa"/>
            <w:vMerge/>
          </w:tcPr>
          <w:p w14:paraId="785B47C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60DE117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42519AB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4FA8273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0F4EAD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4EE29BC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67F721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4249D71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5CE7B2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D577E8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209DE87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  <w:tc>
          <w:tcPr>
            <w:tcW w:w="1342" w:type="dxa"/>
          </w:tcPr>
          <w:p w14:paraId="64EB2A5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</w:tr>
      <w:tr w:rsidR="000A4A09" w14:paraId="1ACE5B89" w14:textId="77777777" w:rsidTr="00C77AAB">
        <w:tc>
          <w:tcPr>
            <w:tcW w:w="534" w:type="dxa"/>
            <w:vMerge/>
          </w:tcPr>
          <w:p w14:paraId="217DC6B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713D34F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5426DE4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722AE45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728702E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4087000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618071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32D510A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2ED27A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F16AF4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344ECB1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  <w:tc>
          <w:tcPr>
            <w:tcW w:w="1342" w:type="dxa"/>
          </w:tcPr>
          <w:p w14:paraId="4DD2608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</w:tr>
      <w:tr w:rsidR="000A4A09" w14:paraId="1C9FCE4D" w14:textId="77777777" w:rsidTr="00C77AAB">
        <w:tc>
          <w:tcPr>
            <w:tcW w:w="534" w:type="dxa"/>
            <w:vMerge w:val="restart"/>
          </w:tcPr>
          <w:p w14:paraId="799A629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 w:val="restart"/>
          </w:tcPr>
          <w:p w14:paraId="32C55A87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 w:val="restart"/>
          </w:tcPr>
          <w:p w14:paraId="582EC9E1" w14:textId="77777777" w:rsidR="000A4A09" w:rsidRDefault="009310F1">
            <w:pPr>
              <w:tabs>
                <w:tab w:val="left" w:pos="3990"/>
              </w:tabs>
            </w:pPr>
            <w:r>
              <w:t>Итого по разделу</w:t>
            </w:r>
          </w:p>
        </w:tc>
        <w:tc>
          <w:tcPr>
            <w:tcW w:w="992" w:type="dxa"/>
          </w:tcPr>
          <w:p w14:paraId="1603989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230219F3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22AA362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6EB41F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3A4E807D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0A41AA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192,50</w:t>
            </w:r>
          </w:p>
        </w:tc>
        <w:tc>
          <w:tcPr>
            <w:tcW w:w="1467" w:type="dxa"/>
          </w:tcPr>
          <w:p w14:paraId="629F009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  <w:r w:rsidR="00137758">
              <w:t>74</w:t>
            </w:r>
            <w:r>
              <w:t>,</w:t>
            </w:r>
            <w:r w:rsidR="00137758">
              <w:t>94</w:t>
            </w:r>
          </w:p>
        </w:tc>
        <w:tc>
          <w:tcPr>
            <w:tcW w:w="1210" w:type="dxa"/>
          </w:tcPr>
          <w:p w14:paraId="08E7446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  <w:tc>
          <w:tcPr>
            <w:tcW w:w="1342" w:type="dxa"/>
          </w:tcPr>
          <w:p w14:paraId="2B37F43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362,80</w:t>
            </w:r>
          </w:p>
        </w:tc>
      </w:tr>
      <w:tr w:rsidR="000A4A09" w14:paraId="1753625C" w14:textId="77777777" w:rsidTr="00C77AAB">
        <w:tc>
          <w:tcPr>
            <w:tcW w:w="534" w:type="dxa"/>
            <w:vMerge/>
          </w:tcPr>
          <w:p w14:paraId="39BA12E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3274D55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4729D3E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2AB4436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608B910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6546961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5FFA1D6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1946886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1EABF2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192,50</w:t>
            </w:r>
          </w:p>
        </w:tc>
        <w:tc>
          <w:tcPr>
            <w:tcW w:w="1467" w:type="dxa"/>
          </w:tcPr>
          <w:p w14:paraId="65B48480" w14:textId="77777777" w:rsidR="000A4A09" w:rsidRDefault="009310F1">
            <w:pPr>
              <w:tabs>
                <w:tab w:val="center" w:pos="625"/>
                <w:tab w:val="left" w:pos="3990"/>
              </w:tabs>
            </w:pPr>
            <w:r>
              <w:t xml:space="preserve">     277,60</w:t>
            </w:r>
            <w:r>
              <w:tab/>
              <w:t>289,40</w:t>
            </w:r>
          </w:p>
        </w:tc>
        <w:tc>
          <w:tcPr>
            <w:tcW w:w="1210" w:type="dxa"/>
          </w:tcPr>
          <w:p w14:paraId="594BFEF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  <w:tc>
          <w:tcPr>
            <w:tcW w:w="1342" w:type="dxa"/>
          </w:tcPr>
          <w:p w14:paraId="538102C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485,10</w:t>
            </w:r>
          </w:p>
        </w:tc>
      </w:tr>
      <w:tr w:rsidR="000A4A09" w14:paraId="31234062" w14:textId="77777777" w:rsidTr="00C77AAB">
        <w:tc>
          <w:tcPr>
            <w:tcW w:w="534" w:type="dxa"/>
            <w:vMerge/>
          </w:tcPr>
          <w:p w14:paraId="74F1186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6041C4A3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56219B6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625461E3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5A3C31A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5248EA7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5257D68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0ECE108D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25DAF5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192,50</w:t>
            </w:r>
          </w:p>
        </w:tc>
        <w:tc>
          <w:tcPr>
            <w:tcW w:w="1467" w:type="dxa"/>
          </w:tcPr>
          <w:p w14:paraId="2F1C665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277,60</w:t>
            </w:r>
          </w:p>
        </w:tc>
        <w:tc>
          <w:tcPr>
            <w:tcW w:w="1210" w:type="dxa"/>
          </w:tcPr>
          <w:p w14:paraId="6F8EC0E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  <w:tc>
          <w:tcPr>
            <w:tcW w:w="1342" w:type="dxa"/>
          </w:tcPr>
          <w:p w14:paraId="528AC7E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485,10</w:t>
            </w:r>
          </w:p>
        </w:tc>
      </w:tr>
      <w:tr w:rsidR="000A4A09" w14:paraId="63D7F770" w14:textId="77777777">
        <w:tc>
          <w:tcPr>
            <w:tcW w:w="15163" w:type="dxa"/>
            <w:gridSpan w:val="12"/>
          </w:tcPr>
          <w:p w14:paraId="3069BF2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 xml:space="preserve">Раздел </w:t>
            </w:r>
            <w:r>
              <w:rPr>
                <w:lang w:val="en-US"/>
              </w:rPr>
              <w:t>IV</w:t>
            </w:r>
            <w:r>
              <w:t>. Организация труда учащихся</w:t>
            </w:r>
          </w:p>
        </w:tc>
      </w:tr>
      <w:tr w:rsidR="000A4A09" w14:paraId="0EF763A9" w14:textId="77777777" w:rsidTr="00C77AAB">
        <w:tc>
          <w:tcPr>
            <w:tcW w:w="534" w:type="dxa"/>
            <w:vMerge w:val="restart"/>
          </w:tcPr>
          <w:p w14:paraId="6F3C7893" w14:textId="77777777" w:rsidR="000A4A09" w:rsidRDefault="009310F1">
            <w:pPr>
              <w:tabs>
                <w:tab w:val="left" w:pos="3990"/>
              </w:tabs>
            </w:pPr>
            <w:r>
              <w:t>1.</w:t>
            </w:r>
          </w:p>
        </w:tc>
        <w:tc>
          <w:tcPr>
            <w:tcW w:w="1842" w:type="dxa"/>
            <w:vMerge w:val="restart"/>
          </w:tcPr>
          <w:p w14:paraId="7DEA8706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294AF97A" w14:textId="77777777" w:rsidR="000A4A09" w:rsidRDefault="009310F1">
            <w:pPr>
              <w:tabs>
                <w:tab w:val="left" w:pos="3990"/>
              </w:tabs>
            </w:pPr>
            <w:r>
              <w:t>Трудоустройство несовершеннолетних</w:t>
            </w:r>
          </w:p>
        </w:tc>
        <w:tc>
          <w:tcPr>
            <w:tcW w:w="992" w:type="dxa"/>
            <w:vMerge w:val="restart"/>
          </w:tcPr>
          <w:p w14:paraId="3C518062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1DB6F8E2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0F76C24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5A08F9C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256275F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4D558E6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644EC4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D29E22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1370,00</w:t>
            </w:r>
          </w:p>
        </w:tc>
        <w:tc>
          <w:tcPr>
            <w:tcW w:w="1210" w:type="dxa"/>
          </w:tcPr>
          <w:p w14:paraId="4AD58AA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D35AB3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1370,00</w:t>
            </w:r>
          </w:p>
        </w:tc>
      </w:tr>
      <w:tr w:rsidR="000A4A09" w14:paraId="2C3CB2C8" w14:textId="77777777" w:rsidTr="00C77AAB">
        <w:tc>
          <w:tcPr>
            <w:tcW w:w="534" w:type="dxa"/>
            <w:vMerge/>
          </w:tcPr>
          <w:p w14:paraId="43B700D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5EA92082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19510F9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55CFF11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255FF18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6CC134B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B10093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413DD6B3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C625D73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64A80F7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1370,00</w:t>
            </w:r>
          </w:p>
        </w:tc>
        <w:tc>
          <w:tcPr>
            <w:tcW w:w="1210" w:type="dxa"/>
          </w:tcPr>
          <w:p w14:paraId="1E6650D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6378D8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1370,00</w:t>
            </w:r>
          </w:p>
        </w:tc>
      </w:tr>
      <w:tr w:rsidR="000A4A09" w14:paraId="093B9F63" w14:textId="77777777" w:rsidTr="00C77AAB">
        <w:tc>
          <w:tcPr>
            <w:tcW w:w="534" w:type="dxa"/>
            <w:vMerge/>
          </w:tcPr>
          <w:p w14:paraId="2FA3747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2CB853A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366DCD4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2D695C63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3E0A06E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21B7839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840102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6CB74E0D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F3A2BED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05B40FD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1370,00</w:t>
            </w:r>
          </w:p>
        </w:tc>
        <w:tc>
          <w:tcPr>
            <w:tcW w:w="1210" w:type="dxa"/>
          </w:tcPr>
          <w:p w14:paraId="67CFB44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264391C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1370,00</w:t>
            </w:r>
          </w:p>
        </w:tc>
      </w:tr>
      <w:tr w:rsidR="000A4A09" w14:paraId="4339C10D" w14:textId="77777777" w:rsidTr="00C77AAB">
        <w:tc>
          <w:tcPr>
            <w:tcW w:w="534" w:type="dxa"/>
            <w:vMerge w:val="restart"/>
          </w:tcPr>
          <w:p w14:paraId="4F5E5F9F" w14:textId="77777777" w:rsidR="000A4A09" w:rsidRDefault="009310F1">
            <w:pPr>
              <w:tabs>
                <w:tab w:val="left" w:pos="3990"/>
              </w:tabs>
            </w:pPr>
            <w:r>
              <w:lastRenderedPageBreak/>
              <w:t>2.</w:t>
            </w:r>
          </w:p>
        </w:tc>
        <w:tc>
          <w:tcPr>
            <w:tcW w:w="1842" w:type="dxa"/>
            <w:vMerge w:val="restart"/>
          </w:tcPr>
          <w:p w14:paraId="72873B9D" w14:textId="77777777" w:rsidR="000A4A09" w:rsidRDefault="009310F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2552" w:type="dxa"/>
            <w:vMerge w:val="restart"/>
          </w:tcPr>
          <w:p w14:paraId="4906E29B" w14:textId="77777777" w:rsidR="000A4A09" w:rsidRDefault="009310F1">
            <w:pPr>
              <w:tabs>
                <w:tab w:val="left" w:pos="3990"/>
              </w:tabs>
            </w:pPr>
            <w:r>
              <w:t>Трудоустройство несовершеннолетних на приусадебном участке с. Анненское, в том числе:</w:t>
            </w:r>
          </w:p>
        </w:tc>
        <w:tc>
          <w:tcPr>
            <w:tcW w:w="992" w:type="dxa"/>
            <w:vMerge w:val="restart"/>
          </w:tcPr>
          <w:p w14:paraId="283035CB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5C8C6C49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1223078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64E5C70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E11155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506D3EA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A08F9B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56096A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2298,10</w:t>
            </w:r>
          </w:p>
        </w:tc>
        <w:tc>
          <w:tcPr>
            <w:tcW w:w="1210" w:type="dxa"/>
          </w:tcPr>
          <w:p w14:paraId="358169B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0C0E5B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2298,10</w:t>
            </w:r>
          </w:p>
        </w:tc>
      </w:tr>
      <w:tr w:rsidR="000A4A09" w14:paraId="2715D721" w14:textId="77777777" w:rsidTr="00C77AAB">
        <w:tc>
          <w:tcPr>
            <w:tcW w:w="534" w:type="dxa"/>
            <w:vMerge/>
          </w:tcPr>
          <w:p w14:paraId="19AFD73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09DFCAA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696EE7B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5EBC89B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1FCCFD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5ABEE73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8B9F17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40715F1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858B3D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DF72BF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2432,40</w:t>
            </w:r>
          </w:p>
        </w:tc>
        <w:tc>
          <w:tcPr>
            <w:tcW w:w="1210" w:type="dxa"/>
          </w:tcPr>
          <w:p w14:paraId="6E5DC6A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E9A78B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2432,40</w:t>
            </w:r>
          </w:p>
        </w:tc>
      </w:tr>
      <w:tr w:rsidR="000A4A09" w14:paraId="0BE77610" w14:textId="77777777" w:rsidTr="00C77AAB">
        <w:tc>
          <w:tcPr>
            <w:tcW w:w="534" w:type="dxa"/>
            <w:vMerge/>
          </w:tcPr>
          <w:p w14:paraId="0BEACDE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49E8EFC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08428FB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7C910A37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341E7E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726A4F9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737B9F4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68996D5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104454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BE3524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2432,40</w:t>
            </w:r>
          </w:p>
        </w:tc>
        <w:tc>
          <w:tcPr>
            <w:tcW w:w="1210" w:type="dxa"/>
          </w:tcPr>
          <w:p w14:paraId="5AD7FCD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2B0C24A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2432,40</w:t>
            </w:r>
          </w:p>
        </w:tc>
      </w:tr>
      <w:tr w:rsidR="000A4A09" w14:paraId="139DF4B5" w14:textId="77777777" w:rsidTr="00C77AAB">
        <w:tc>
          <w:tcPr>
            <w:tcW w:w="534" w:type="dxa"/>
            <w:vMerge w:val="restart"/>
          </w:tcPr>
          <w:p w14:paraId="49A8F14B" w14:textId="7A6F4DC0" w:rsidR="000A4A09" w:rsidRDefault="009310F1" w:rsidP="00A83ADA">
            <w:pPr>
              <w:tabs>
                <w:tab w:val="left" w:pos="3990"/>
              </w:tabs>
              <w:ind w:right="-111"/>
            </w:pPr>
            <w:r>
              <w:t>2.1</w:t>
            </w:r>
            <w:r w:rsidR="00A83ADA">
              <w:t>.</w:t>
            </w:r>
          </w:p>
        </w:tc>
        <w:tc>
          <w:tcPr>
            <w:tcW w:w="1842" w:type="dxa"/>
            <w:vMerge w:val="restart"/>
          </w:tcPr>
          <w:p w14:paraId="713DADE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 w:val="restart"/>
          </w:tcPr>
          <w:p w14:paraId="664540B8" w14:textId="77777777" w:rsidR="000A4A09" w:rsidRDefault="009310F1">
            <w:pPr>
              <w:tabs>
                <w:tab w:val="left" w:pos="3990"/>
              </w:tabs>
            </w:pPr>
            <w:r>
              <w:t>Трудоустройство несовершеннолетних на приусадебном участке с. Анненское</w:t>
            </w:r>
          </w:p>
        </w:tc>
        <w:tc>
          <w:tcPr>
            <w:tcW w:w="992" w:type="dxa"/>
            <w:vMerge w:val="restart"/>
          </w:tcPr>
          <w:p w14:paraId="09D0CFE7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2AC48A77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5100BDE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2481925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9D71A0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6C0D2D0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085DDE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A9FD2B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rPr>
                <w:lang w:val="en-US"/>
              </w:rPr>
              <w:t>134</w:t>
            </w:r>
            <w:r>
              <w:t>6,20</w:t>
            </w:r>
          </w:p>
        </w:tc>
        <w:tc>
          <w:tcPr>
            <w:tcW w:w="1210" w:type="dxa"/>
          </w:tcPr>
          <w:p w14:paraId="2062CB5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91F5F7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rPr>
                <w:lang w:val="en-US"/>
              </w:rPr>
              <w:t>134</w:t>
            </w:r>
            <w:r>
              <w:t>6,20</w:t>
            </w:r>
          </w:p>
        </w:tc>
      </w:tr>
      <w:tr w:rsidR="000A4A09" w14:paraId="479A4CF7" w14:textId="77777777" w:rsidTr="00C77AAB">
        <w:tc>
          <w:tcPr>
            <w:tcW w:w="534" w:type="dxa"/>
            <w:vMerge/>
          </w:tcPr>
          <w:p w14:paraId="2DC1782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722A628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5F13AFE2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114F6A4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2EAC5B2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2532376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283EF1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6A771CB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694910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C8BEA5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1346,20</w:t>
            </w:r>
          </w:p>
        </w:tc>
        <w:tc>
          <w:tcPr>
            <w:tcW w:w="1210" w:type="dxa"/>
          </w:tcPr>
          <w:p w14:paraId="5EAA0C1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3C9F555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1346,20</w:t>
            </w:r>
          </w:p>
        </w:tc>
      </w:tr>
      <w:tr w:rsidR="000A4A09" w14:paraId="459B2797" w14:textId="77777777" w:rsidTr="00C77AAB">
        <w:tc>
          <w:tcPr>
            <w:tcW w:w="534" w:type="dxa"/>
            <w:vMerge/>
          </w:tcPr>
          <w:p w14:paraId="05876F7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37CB992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18BFF34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16E4601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5246BA1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7E5D70C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1BD32A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324D03E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F9BFA4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DDD609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1346,20</w:t>
            </w:r>
          </w:p>
        </w:tc>
        <w:tc>
          <w:tcPr>
            <w:tcW w:w="1210" w:type="dxa"/>
          </w:tcPr>
          <w:p w14:paraId="20CE6E4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2A6A285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1346,20</w:t>
            </w:r>
          </w:p>
        </w:tc>
      </w:tr>
      <w:tr w:rsidR="000A4A09" w14:paraId="2AE0B120" w14:textId="77777777" w:rsidTr="00C77AAB">
        <w:tc>
          <w:tcPr>
            <w:tcW w:w="534" w:type="dxa"/>
            <w:vMerge w:val="restart"/>
          </w:tcPr>
          <w:p w14:paraId="6C4AA159" w14:textId="7DA6F2F0" w:rsidR="000A4A09" w:rsidRDefault="009310F1" w:rsidP="00A83ADA">
            <w:pPr>
              <w:tabs>
                <w:tab w:val="left" w:pos="3990"/>
              </w:tabs>
              <w:ind w:right="-111"/>
            </w:pPr>
            <w:r>
              <w:t>2.2</w:t>
            </w:r>
            <w:r w:rsidR="00A83ADA">
              <w:t>.</w:t>
            </w:r>
          </w:p>
        </w:tc>
        <w:tc>
          <w:tcPr>
            <w:tcW w:w="1842" w:type="dxa"/>
            <w:vMerge w:val="restart"/>
          </w:tcPr>
          <w:p w14:paraId="061CB6D7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 w:val="restart"/>
          </w:tcPr>
          <w:p w14:paraId="169F11FA" w14:textId="77777777" w:rsidR="000A4A09" w:rsidRDefault="009310F1">
            <w:pPr>
              <w:tabs>
                <w:tab w:val="left" w:pos="3990"/>
              </w:tabs>
            </w:pPr>
            <w:r>
              <w:t>Подвоз учащихся</w:t>
            </w:r>
          </w:p>
        </w:tc>
        <w:tc>
          <w:tcPr>
            <w:tcW w:w="992" w:type="dxa"/>
            <w:vMerge w:val="restart"/>
          </w:tcPr>
          <w:p w14:paraId="6F815C50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50BF679E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59F6EA4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70872D8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0CEAEF5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2BED696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DF0504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743B94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401,20</w:t>
            </w:r>
          </w:p>
        </w:tc>
        <w:tc>
          <w:tcPr>
            <w:tcW w:w="1210" w:type="dxa"/>
          </w:tcPr>
          <w:p w14:paraId="1C28000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5961CE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401,20</w:t>
            </w:r>
          </w:p>
        </w:tc>
      </w:tr>
      <w:tr w:rsidR="000A4A09" w14:paraId="605D8F79" w14:textId="77777777" w:rsidTr="00C77AAB">
        <w:tc>
          <w:tcPr>
            <w:tcW w:w="534" w:type="dxa"/>
            <w:vMerge/>
          </w:tcPr>
          <w:p w14:paraId="08F7EA3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29E15F2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460B475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39BC799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E92984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28E8117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9F2D4E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23DD7CA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302EB8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211847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401,20</w:t>
            </w:r>
          </w:p>
        </w:tc>
        <w:tc>
          <w:tcPr>
            <w:tcW w:w="1210" w:type="dxa"/>
          </w:tcPr>
          <w:p w14:paraId="151473F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CB1E9A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401,20</w:t>
            </w:r>
          </w:p>
        </w:tc>
      </w:tr>
      <w:tr w:rsidR="000A4A09" w14:paraId="2D014B24" w14:textId="77777777" w:rsidTr="00C77AAB">
        <w:tc>
          <w:tcPr>
            <w:tcW w:w="534" w:type="dxa"/>
            <w:vMerge/>
          </w:tcPr>
          <w:p w14:paraId="0055ECB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7B665D6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211A121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00358E5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21A38FF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1AD65B6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2C7C9B5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436113A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E3CCC5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D77B5B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401,20</w:t>
            </w:r>
          </w:p>
        </w:tc>
        <w:tc>
          <w:tcPr>
            <w:tcW w:w="1210" w:type="dxa"/>
          </w:tcPr>
          <w:p w14:paraId="7483096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20D22E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401,20</w:t>
            </w:r>
          </w:p>
        </w:tc>
      </w:tr>
      <w:tr w:rsidR="000A4A09" w14:paraId="76A6C987" w14:textId="77777777" w:rsidTr="00C77AAB">
        <w:tc>
          <w:tcPr>
            <w:tcW w:w="534" w:type="dxa"/>
            <w:vMerge w:val="restart"/>
          </w:tcPr>
          <w:p w14:paraId="25AC7FA4" w14:textId="08C2DE9F" w:rsidR="000A4A09" w:rsidRDefault="009310F1" w:rsidP="00A83ADA">
            <w:pPr>
              <w:tabs>
                <w:tab w:val="left" w:pos="3990"/>
              </w:tabs>
              <w:ind w:right="-111"/>
            </w:pPr>
            <w:r>
              <w:t>2.3</w:t>
            </w:r>
            <w:r w:rsidR="00A83ADA">
              <w:t>.</w:t>
            </w:r>
          </w:p>
        </w:tc>
        <w:tc>
          <w:tcPr>
            <w:tcW w:w="1842" w:type="dxa"/>
            <w:vMerge w:val="restart"/>
          </w:tcPr>
          <w:p w14:paraId="65A98F1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 w:val="restart"/>
          </w:tcPr>
          <w:p w14:paraId="34E26CDF" w14:textId="77777777" w:rsidR="000A4A09" w:rsidRDefault="009310F1">
            <w:pPr>
              <w:tabs>
                <w:tab w:val="left" w:pos="3990"/>
              </w:tabs>
            </w:pPr>
            <w:r>
              <w:t>Содержание обслуживающего персонала</w:t>
            </w:r>
          </w:p>
        </w:tc>
        <w:tc>
          <w:tcPr>
            <w:tcW w:w="992" w:type="dxa"/>
            <w:vMerge w:val="restart"/>
          </w:tcPr>
          <w:p w14:paraId="6D777DDA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1C24020B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2C6F1E9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3DF4477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F6763B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1C6882F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075661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62DA862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 xml:space="preserve">490,95 </w:t>
            </w:r>
          </w:p>
        </w:tc>
        <w:tc>
          <w:tcPr>
            <w:tcW w:w="1210" w:type="dxa"/>
          </w:tcPr>
          <w:p w14:paraId="745A561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8A4D5B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490,95</w:t>
            </w:r>
          </w:p>
        </w:tc>
      </w:tr>
      <w:tr w:rsidR="000A4A09" w14:paraId="0DFF1B07" w14:textId="77777777" w:rsidTr="00C77AAB">
        <w:tc>
          <w:tcPr>
            <w:tcW w:w="534" w:type="dxa"/>
            <w:vMerge/>
          </w:tcPr>
          <w:p w14:paraId="778E4543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28041A0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4067F7D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6F9B661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37A7832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305F351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F8405C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16DF528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06DE2B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629EEF2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485,00</w:t>
            </w:r>
          </w:p>
        </w:tc>
        <w:tc>
          <w:tcPr>
            <w:tcW w:w="1210" w:type="dxa"/>
          </w:tcPr>
          <w:p w14:paraId="064A7EB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2ED205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485,00</w:t>
            </w:r>
          </w:p>
        </w:tc>
      </w:tr>
      <w:tr w:rsidR="000A4A09" w14:paraId="4B397ECA" w14:textId="77777777" w:rsidTr="00C77AAB">
        <w:tc>
          <w:tcPr>
            <w:tcW w:w="534" w:type="dxa"/>
            <w:vMerge/>
          </w:tcPr>
          <w:p w14:paraId="0EBC989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743773E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0E677AC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32DF08B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315EA3E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16C1E68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27B673B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1D81C15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5E3179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40D1F2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485,00</w:t>
            </w:r>
          </w:p>
        </w:tc>
        <w:tc>
          <w:tcPr>
            <w:tcW w:w="1210" w:type="dxa"/>
          </w:tcPr>
          <w:p w14:paraId="466FE09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D081C7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485,00</w:t>
            </w:r>
          </w:p>
        </w:tc>
      </w:tr>
      <w:tr w:rsidR="000A4A09" w14:paraId="046643B2" w14:textId="77777777" w:rsidTr="00C77AAB">
        <w:tc>
          <w:tcPr>
            <w:tcW w:w="534" w:type="dxa"/>
            <w:vMerge w:val="restart"/>
          </w:tcPr>
          <w:p w14:paraId="77C1D8A1" w14:textId="36E32FF0" w:rsidR="000A4A09" w:rsidRDefault="009310F1" w:rsidP="00A83ADA">
            <w:pPr>
              <w:tabs>
                <w:tab w:val="left" w:pos="3990"/>
              </w:tabs>
              <w:ind w:right="-394"/>
            </w:pPr>
            <w:r>
              <w:t>2.4</w:t>
            </w:r>
            <w:r w:rsidR="00A83ADA">
              <w:t>.</w:t>
            </w:r>
          </w:p>
        </w:tc>
        <w:tc>
          <w:tcPr>
            <w:tcW w:w="1842" w:type="dxa"/>
            <w:vMerge w:val="restart"/>
          </w:tcPr>
          <w:p w14:paraId="62A0A31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 w:val="restart"/>
          </w:tcPr>
          <w:p w14:paraId="479E1E25" w14:textId="77777777" w:rsidR="000A4A09" w:rsidRDefault="009310F1">
            <w:pPr>
              <w:tabs>
                <w:tab w:val="left" w:pos="3990"/>
              </w:tabs>
            </w:pPr>
            <w:r>
              <w:t>Семенной материал, ГСМ, материальные запасы</w:t>
            </w:r>
          </w:p>
        </w:tc>
        <w:tc>
          <w:tcPr>
            <w:tcW w:w="992" w:type="dxa"/>
            <w:vMerge w:val="restart"/>
          </w:tcPr>
          <w:p w14:paraId="17F75B65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0779DF07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696DBEE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32414F9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0E979CD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6967B78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AF9437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79ECCC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59,75</w:t>
            </w:r>
          </w:p>
        </w:tc>
        <w:tc>
          <w:tcPr>
            <w:tcW w:w="1210" w:type="dxa"/>
          </w:tcPr>
          <w:p w14:paraId="0222DB3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E41910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59,75</w:t>
            </w:r>
          </w:p>
        </w:tc>
      </w:tr>
      <w:tr w:rsidR="000A4A09" w14:paraId="4C7F0A9B" w14:textId="77777777" w:rsidTr="00C77AAB">
        <w:tc>
          <w:tcPr>
            <w:tcW w:w="534" w:type="dxa"/>
            <w:vMerge/>
          </w:tcPr>
          <w:p w14:paraId="623FAEF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40285FD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67F1D60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43ADC934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7D0C9BD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67C4748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76B759F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73048E9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0DFE3F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83A61B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200,00</w:t>
            </w:r>
          </w:p>
        </w:tc>
        <w:tc>
          <w:tcPr>
            <w:tcW w:w="1210" w:type="dxa"/>
          </w:tcPr>
          <w:p w14:paraId="72C3662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D3384E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200,00</w:t>
            </w:r>
          </w:p>
        </w:tc>
      </w:tr>
      <w:tr w:rsidR="000A4A09" w14:paraId="4BCBF205" w14:textId="77777777" w:rsidTr="00C77AAB">
        <w:trPr>
          <w:trHeight w:val="221"/>
        </w:trPr>
        <w:tc>
          <w:tcPr>
            <w:tcW w:w="534" w:type="dxa"/>
            <w:vMerge/>
          </w:tcPr>
          <w:p w14:paraId="40C6B0F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21804A67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51B3144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5E1CDC5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43E414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335A75A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305FE74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6A393CD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0DF724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072FB86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200,00</w:t>
            </w:r>
          </w:p>
        </w:tc>
        <w:tc>
          <w:tcPr>
            <w:tcW w:w="1210" w:type="dxa"/>
          </w:tcPr>
          <w:p w14:paraId="4CC3150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3096DF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200,00</w:t>
            </w:r>
          </w:p>
        </w:tc>
      </w:tr>
      <w:tr w:rsidR="000A4A09" w14:paraId="2DD0B83E" w14:textId="77777777" w:rsidTr="00C77AAB">
        <w:tc>
          <w:tcPr>
            <w:tcW w:w="534" w:type="dxa"/>
            <w:vMerge w:val="restart"/>
          </w:tcPr>
          <w:p w14:paraId="6A1095A3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 w:val="restart"/>
          </w:tcPr>
          <w:p w14:paraId="194976A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 w:val="restart"/>
          </w:tcPr>
          <w:p w14:paraId="325A398A" w14:textId="77777777" w:rsidR="000A4A09" w:rsidRDefault="009310F1">
            <w:pPr>
              <w:tabs>
                <w:tab w:val="left" w:pos="3990"/>
              </w:tabs>
            </w:pPr>
            <w:r>
              <w:t>Итого по разделу</w:t>
            </w:r>
          </w:p>
        </w:tc>
        <w:tc>
          <w:tcPr>
            <w:tcW w:w="992" w:type="dxa"/>
          </w:tcPr>
          <w:p w14:paraId="4A5E3E8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1C924B6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3363F11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1C2488B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409DEFB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602C09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2A20FC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3668,10</w:t>
            </w:r>
          </w:p>
        </w:tc>
        <w:tc>
          <w:tcPr>
            <w:tcW w:w="1210" w:type="dxa"/>
          </w:tcPr>
          <w:p w14:paraId="0E45343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FF10EC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3668,10</w:t>
            </w:r>
          </w:p>
        </w:tc>
      </w:tr>
      <w:tr w:rsidR="000A4A09" w14:paraId="2DD6A5B6" w14:textId="77777777" w:rsidTr="00C77AAB">
        <w:tc>
          <w:tcPr>
            <w:tcW w:w="534" w:type="dxa"/>
            <w:vMerge/>
          </w:tcPr>
          <w:p w14:paraId="3B38F51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131F7A0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39983B8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202F6DC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569226D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3FE8892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56E36E5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6E0D0E7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5F1E08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B3F4C1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3802,40</w:t>
            </w:r>
          </w:p>
        </w:tc>
        <w:tc>
          <w:tcPr>
            <w:tcW w:w="1210" w:type="dxa"/>
          </w:tcPr>
          <w:p w14:paraId="36581A2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CEF27C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3802,40</w:t>
            </w:r>
          </w:p>
        </w:tc>
      </w:tr>
      <w:tr w:rsidR="000A4A09" w14:paraId="4D220AA5" w14:textId="77777777" w:rsidTr="00C77AAB">
        <w:tc>
          <w:tcPr>
            <w:tcW w:w="534" w:type="dxa"/>
            <w:vMerge/>
          </w:tcPr>
          <w:p w14:paraId="1EA0007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7B3EF52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394EBE4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1CE70BD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66BE846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35EA7E4C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FFBEE6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7EF568C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7C1EDF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5D2FBD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3802,40</w:t>
            </w:r>
          </w:p>
        </w:tc>
        <w:tc>
          <w:tcPr>
            <w:tcW w:w="1210" w:type="dxa"/>
          </w:tcPr>
          <w:p w14:paraId="1A1347A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0B0E3D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3802,40</w:t>
            </w:r>
          </w:p>
        </w:tc>
      </w:tr>
      <w:tr w:rsidR="000A4A09" w14:paraId="33F57D5D" w14:textId="77777777">
        <w:tc>
          <w:tcPr>
            <w:tcW w:w="15163" w:type="dxa"/>
            <w:gridSpan w:val="12"/>
          </w:tcPr>
          <w:p w14:paraId="2DFF3DE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 xml:space="preserve">Раздел </w:t>
            </w:r>
            <w:r>
              <w:rPr>
                <w:lang w:val="en-US"/>
              </w:rPr>
              <w:t>V</w:t>
            </w:r>
            <w:r>
              <w:t>. Праздники</w:t>
            </w:r>
          </w:p>
        </w:tc>
      </w:tr>
      <w:tr w:rsidR="000A4A09" w14:paraId="796151BD" w14:textId="77777777" w:rsidTr="00C77AAB">
        <w:tc>
          <w:tcPr>
            <w:tcW w:w="534" w:type="dxa"/>
            <w:vMerge w:val="restart"/>
          </w:tcPr>
          <w:p w14:paraId="6BD71B18" w14:textId="77777777" w:rsidR="000A4A09" w:rsidRDefault="009310F1">
            <w:pPr>
              <w:tabs>
                <w:tab w:val="left" w:pos="3990"/>
              </w:tabs>
            </w:pPr>
            <w:r>
              <w:t>1.</w:t>
            </w:r>
          </w:p>
        </w:tc>
        <w:tc>
          <w:tcPr>
            <w:tcW w:w="1842" w:type="dxa"/>
            <w:vMerge w:val="restart"/>
          </w:tcPr>
          <w:p w14:paraId="36375E68" w14:textId="77777777" w:rsidR="000A4A09" w:rsidRDefault="009310F1">
            <w:pPr>
              <w:tabs>
                <w:tab w:val="left" w:pos="3990"/>
              </w:tabs>
            </w:pPr>
            <w:r>
              <w:t>КДН</w:t>
            </w:r>
          </w:p>
        </w:tc>
        <w:tc>
          <w:tcPr>
            <w:tcW w:w="2552" w:type="dxa"/>
            <w:vMerge w:val="restart"/>
          </w:tcPr>
          <w:p w14:paraId="052D8AD6" w14:textId="5650F261" w:rsidR="000A4A09" w:rsidRDefault="009310F1">
            <w:pPr>
              <w:tabs>
                <w:tab w:val="left" w:pos="3990"/>
              </w:tabs>
            </w:pPr>
            <w:r>
              <w:t>Мероприятие для детей, состоящих на учете в ПДН (</w:t>
            </w:r>
            <w:r w:rsidR="00A83ADA">
              <w:t>«</w:t>
            </w:r>
            <w:r>
              <w:t>День защиты детей</w:t>
            </w:r>
            <w:r w:rsidR="00A83ADA">
              <w:t>»</w:t>
            </w:r>
            <w:r>
              <w:t>)</w:t>
            </w:r>
          </w:p>
        </w:tc>
        <w:tc>
          <w:tcPr>
            <w:tcW w:w="992" w:type="dxa"/>
            <w:vMerge w:val="restart"/>
          </w:tcPr>
          <w:p w14:paraId="3F33D90F" w14:textId="77777777" w:rsidR="000A4A09" w:rsidRDefault="009310F1">
            <w:pPr>
              <w:tabs>
                <w:tab w:val="left" w:pos="3990"/>
              </w:tabs>
            </w:pPr>
            <w:r>
              <w:t>Да-1</w:t>
            </w:r>
          </w:p>
          <w:p w14:paraId="431AD975" w14:textId="77777777" w:rsidR="000A4A09" w:rsidRDefault="009310F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7815428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1021" w:type="dxa"/>
          </w:tcPr>
          <w:p w14:paraId="62A5495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79FC9AC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6AC99E66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3CEA99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A4BD28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09D951E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  <w:tc>
          <w:tcPr>
            <w:tcW w:w="1342" w:type="dxa"/>
          </w:tcPr>
          <w:p w14:paraId="7126D25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</w:tr>
      <w:tr w:rsidR="000A4A09" w14:paraId="11804FCA" w14:textId="77777777" w:rsidTr="00C77AAB">
        <w:tc>
          <w:tcPr>
            <w:tcW w:w="534" w:type="dxa"/>
            <w:vMerge/>
          </w:tcPr>
          <w:p w14:paraId="2589A79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2CEEFCE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676A35B0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709A8B1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73D799C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1021" w:type="dxa"/>
          </w:tcPr>
          <w:p w14:paraId="31330A4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0E1E65C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3F32E27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E2726B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F05A78D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76F9C15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  <w:tc>
          <w:tcPr>
            <w:tcW w:w="1342" w:type="dxa"/>
          </w:tcPr>
          <w:p w14:paraId="667AD66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</w:tr>
      <w:tr w:rsidR="000A4A09" w14:paraId="4B572019" w14:textId="77777777" w:rsidTr="00C77AAB">
        <w:tc>
          <w:tcPr>
            <w:tcW w:w="534" w:type="dxa"/>
            <w:vMerge/>
          </w:tcPr>
          <w:p w14:paraId="0281C377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47345FD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3F4E342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</w:tcPr>
          <w:p w14:paraId="36343DC6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D329AD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1021" w:type="dxa"/>
          </w:tcPr>
          <w:p w14:paraId="696AEFA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6782FA2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0BC8378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B06786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6244E84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088F806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  <w:tc>
          <w:tcPr>
            <w:tcW w:w="1342" w:type="dxa"/>
          </w:tcPr>
          <w:p w14:paraId="043DA106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</w:tr>
      <w:tr w:rsidR="000A4A09" w14:paraId="4FCE245F" w14:textId="77777777" w:rsidTr="00C77AAB">
        <w:tc>
          <w:tcPr>
            <w:tcW w:w="534" w:type="dxa"/>
            <w:vMerge w:val="restart"/>
          </w:tcPr>
          <w:p w14:paraId="68772C6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 w:val="restart"/>
          </w:tcPr>
          <w:p w14:paraId="3EEF7D0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 w:val="restart"/>
          </w:tcPr>
          <w:p w14:paraId="049B666F" w14:textId="77777777" w:rsidR="000A4A09" w:rsidRDefault="009310F1">
            <w:pPr>
              <w:tabs>
                <w:tab w:val="left" w:pos="3990"/>
              </w:tabs>
            </w:pPr>
            <w:r>
              <w:t>Итого по разделу</w:t>
            </w:r>
          </w:p>
        </w:tc>
        <w:tc>
          <w:tcPr>
            <w:tcW w:w="992" w:type="dxa"/>
          </w:tcPr>
          <w:p w14:paraId="58B5665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42243CB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033B521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15C9FD8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010EDE9D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27EDF9D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85554D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0CA39F8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  <w:tc>
          <w:tcPr>
            <w:tcW w:w="1342" w:type="dxa"/>
          </w:tcPr>
          <w:p w14:paraId="7C2C6FE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</w:tr>
      <w:tr w:rsidR="000A4A09" w14:paraId="5FF2D7CE" w14:textId="77777777" w:rsidTr="00C77AAB">
        <w:tc>
          <w:tcPr>
            <w:tcW w:w="534" w:type="dxa"/>
            <w:vMerge/>
          </w:tcPr>
          <w:p w14:paraId="32562B8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2ED18E4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384CDDC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77E5629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36048E1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67CB70E7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02B72D6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4854A573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25C03F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F12289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06AC633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  <w:tc>
          <w:tcPr>
            <w:tcW w:w="1342" w:type="dxa"/>
          </w:tcPr>
          <w:p w14:paraId="1E6691C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</w:tr>
      <w:tr w:rsidR="000A4A09" w14:paraId="1F8547F5" w14:textId="77777777" w:rsidTr="00C77AAB">
        <w:tc>
          <w:tcPr>
            <w:tcW w:w="534" w:type="dxa"/>
            <w:vMerge/>
          </w:tcPr>
          <w:p w14:paraId="024DDE3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0053B34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2611CB4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13B0C992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00319AA5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0A064CB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2EB8BDE1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00591C9A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5AAE931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8C0E99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5BCD0104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  <w:tc>
          <w:tcPr>
            <w:tcW w:w="1342" w:type="dxa"/>
          </w:tcPr>
          <w:p w14:paraId="62ACF023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</w:tr>
      <w:tr w:rsidR="000A4A09" w14:paraId="0D1E9940" w14:textId="77777777" w:rsidTr="00C77AAB">
        <w:tc>
          <w:tcPr>
            <w:tcW w:w="534" w:type="dxa"/>
            <w:vMerge w:val="restart"/>
          </w:tcPr>
          <w:p w14:paraId="5726424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 w:val="restart"/>
          </w:tcPr>
          <w:p w14:paraId="71CA0B3D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 w:val="restart"/>
          </w:tcPr>
          <w:p w14:paraId="6F1E14C0" w14:textId="77777777" w:rsidR="000A4A09" w:rsidRDefault="009310F1">
            <w:pPr>
              <w:tabs>
                <w:tab w:val="left" w:pos="3990"/>
              </w:tabs>
            </w:pPr>
            <w:r>
              <w:t>Итого по Программе</w:t>
            </w:r>
          </w:p>
        </w:tc>
        <w:tc>
          <w:tcPr>
            <w:tcW w:w="992" w:type="dxa"/>
          </w:tcPr>
          <w:p w14:paraId="700EF1AC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085A514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0BED5CD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2C0ED56F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2025г.</w:t>
            </w:r>
          </w:p>
        </w:tc>
        <w:tc>
          <w:tcPr>
            <w:tcW w:w="992" w:type="dxa"/>
          </w:tcPr>
          <w:p w14:paraId="501EC17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6EFD5C8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1087,00</w:t>
            </w:r>
          </w:p>
        </w:tc>
        <w:tc>
          <w:tcPr>
            <w:tcW w:w="1467" w:type="dxa"/>
          </w:tcPr>
          <w:p w14:paraId="79E9294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12 0</w:t>
            </w:r>
            <w:r w:rsidR="00137758">
              <w:t>7</w:t>
            </w:r>
            <w:r>
              <w:t>2,</w:t>
            </w:r>
            <w:r w:rsidR="00137758">
              <w:t>62</w:t>
            </w:r>
          </w:p>
        </w:tc>
        <w:tc>
          <w:tcPr>
            <w:tcW w:w="1210" w:type="dxa"/>
          </w:tcPr>
          <w:p w14:paraId="00E2726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177,00</w:t>
            </w:r>
          </w:p>
        </w:tc>
        <w:tc>
          <w:tcPr>
            <w:tcW w:w="1342" w:type="dxa"/>
          </w:tcPr>
          <w:p w14:paraId="0A4B7D9D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13 3</w:t>
            </w:r>
            <w:r w:rsidR="00137758">
              <w:t>3</w:t>
            </w:r>
            <w:r>
              <w:t>6,</w:t>
            </w:r>
            <w:r w:rsidR="00137758">
              <w:t>62</w:t>
            </w:r>
          </w:p>
        </w:tc>
      </w:tr>
      <w:tr w:rsidR="000A4A09" w14:paraId="20D7F0F9" w14:textId="77777777" w:rsidTr="00C77AAB">
        <w:tc>
          <w:tcPr>
            <w:tcW w:w="534" w:type="dxa"/>
            <w:vMerge/>
          </w:tcPr>
          <w:p w14:paraId="69E9E77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4D6236DB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4BDF578F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522EE748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6C6BA94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794A90E9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CA645C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2026г.</w:t>
            </w:r>
          </w:p>
        </w:tc>
        <w:tc>
          <w:tcPr>
            <w:tcW w:w="992" w:type="dxa"/>
          </w:tcPr>
          <w:p w14:paraId="51D015B2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6DD3A29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1087,00</w:t>
            </w:r>
          </w:p>
        </w:tc>
        <w:tc>
          <w:tcPr>
            <w:tcW w:w="1467" w:type="dxa"/>
          </w:tcPr>
          <w:p w14:paraId="600D1155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11 352,80</w:t>
            </w:r>
          </w:p>
        </w:tc>
        <w:tc>
          <w:tcPr>
            <w:tcW w:w="1210" w:type="dxa"/>
          </w:tcPr>
          <w:p w14:paraId="705ECCE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177,00</w:t>
            </w:r>
          </w:p>
        </w:tc>
        <w:tc>
          <w:tcPr>
            <w:tcW w:w="1342" w:type="dxa"/>
          </w:tcPr>
          <w:p w14:paraId="7FE8CB9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12 616,80</w:t>
            </w:r>
          </w:p>
        </w:tc>
      </w:tr>
      <w:tr w:rsidR="000A4A09" w14:paraId="0214806E" w14:textId="77777777" w:rsidTr="00C77AAB">
        <w:tc>
          <w:tcPr>
            <w:tcW w:w="534" w:type="dxa"/>
            <w:vMerge/>
          </w:tcPr>
          <w:p w14:paraId="1744371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  <w:vMerge/>
          </w:tcPr>
          <w:p w14:paraId="2F01E411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  <w:vMerge/>
          </w:tcPr>
          <w:p w14:paraId="769725EE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1F971FC9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03AB3378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59E24714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58CDA4D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2027г.</w:t>
            </w:r>
          </w:p>
        </w:tc>
        <w:tc>
          <w:tcPr>
            <w:tcW w:w="992" w:type="dxa"/>
          </w:tcPr>
          <w:p w14:paraId="643A302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75777FB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1087,00</w:t>
            </w:r>
          </w:p>
        </w:tc>
        <w:tc>
          <w:tcPr>
            <w:tcW w:w="1467" w:type="dxa"/>
          </w:tcPr>
          <w:p w14:paraId="61A2AA27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11 352,80</w:t>
            </w:r>
          </w:p>
        </w:tc>
        <w:tc>
          <w:tcPr>
            <w:tcW w:w="1210" w:type="dxa"/>
          </w:tcPr>
          <w:p w14:paraId="38668F6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177,00</w:t>
            </w:r>
          </w:p>
        </w:tc>
        <w:tc>
          <w:tcPr>
            <w:tcW w:w="1342" w:type="dxa"/>
          </w:tcPr>
          <w:p w14:paraId="51995310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12 616,80</w:t>
            </w:r>
          </w:p>
        </w:tc>
      </w:tr>
      <w:tr w:rsidR="000A4A09" w14:paraId="54D71686" w14:textId="77777777" w:rsidTr="00C77AAB">
        <w:tc>
          <w:tcPr>
            <w:tcW w:w="534" w:type="dxa"/>
          </w:tcPr>
          <w:p w14:paraId="678FB9DA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1842" w:type="dxa"/>
          </w:tcPr>
          <w:p w14:paraId="0FD9BB63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2552" w:type="dxa"/>
          </w:tcPr>
          <w:p w14:paraId="2EF6919E" w14:textId="77777777" w:rsidR="000A4A09" w:rsidRDefault="009310F1">
            <w:pPr>
              <w:tabs>
                <w:tab w:val="left" w:pos="3990"/>
              </w:tabs>
            </w:pPr>
            <w:r>
              <w:t>Всего</w:t>
            </w:r>
          </w:p>
        </w:tc>
        <w:tc>
          <w:tcPr>
            <w:tcW w:w="992" w:type="dxa"/>
          </w:tcPr>
          <w:p w14:paraId="443D2D45" w14:textId="77777777" w:rsidR="000A4A09" w:rsidRDefault="000A4A09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79FE85DB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021" w:type="dxa"/>
          </w:tcPr>
          <w:p w14:paraId="346221F0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</w:tcPr>
          <w:p w14:paraId="33BCC5EF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992" w:type="dxa"/>
          </w:tcPr>
          <w:p w14:paraId="6C02422E" w14:textId="77777777" w:rsidR="000A4A09" w:rsidRDefault="000A4A09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DB1CF2E" w14:textId="77777777" w:rsidR="000A4A09" w:rsidRDefault="009310F1">
            <w:pPr>
              <w:tabs>
                <w:tab w:val="left" w:pos="3990"/>
              </w:tabs>
            </w:pPr>
            <w:r>
              <w:t xml:space="preserve">  3261,00</w:t>
            </w:r>
          </w:p>
        </w:tc>
        <w:tc>
          <w:tcPr>
            <w:tcW w:w="1467" w:type="dxa"/>
          </w:tcPr>
          <w:p w14:paraId="1965E3EA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</w:t>
            </w:r>
            <w:r w:rsidR="00137758">
              <w:t>4</w:t>
            </w:r>
            <w:r>
              <w:t> </w:t>
            </w:r>
            <w:r w:rsidR="00137758">
              <w:t>778</w:t>
            </w:r>
            <w:r>
              <w:t>,</w:t>
            </w:r>
            <w:r w:rsidR="00137758">
              <w:t>22</w:t>
            </w:r>
          </w:p>
        </w:tc>
        <w:tc>
          <w:tcPr>
            <w:tcW w:w="1210" w:type="dxa"/>
          </w:tcPr>
          <w:p w14:paraId="74E5576E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531,00</w:t>
            </w:r>
          </w:p>
        </w:tc>
        <w:tc>
          <w:tcPr>
            <w:tcW w:w="1342" w:type="dxa"/>
          </w:tcPr>
          <w:p w14:paraId="1D58057C" w14:textId="77777777" w:rsidR="000A4A09" w:rsidRDefault="009310F1">
            <w:pPr>
              <w:tabs>
                <w:tab w:val="left" w:pos="3990"/>
              </w:tabs>
              <w:jc w:val="center"/>
            </w:pPr>
            <w:r>
              <w:t>3</w:t>
            </w:r>
            <w:r w:rsidR="00137758">
              <w:t>8</w:t>
            </w:r>
            <w:r>
              <w:t> </w:t>
            </w:r>
            <w:r w:rsidR="00137758">
              <w:t>5</w:t>
            </w:r>
            <w:r>
              <w:t>7</w:t>
            </w:r>
            <w:r w:rsidR="00137758">
              <w:t>0</w:t>
            </w:r>
            <w:r>
              <w:t>,</w:t>
            </w:r>
            <w:r w:rsidR="00137758">
              <w:t>22</w:t>
            </w:r>
          </w:p>
        </w:tc>
      </w:tr>
    </w:tbl>
    <w:p w14:paraId="5A880086" w14:textId="77777777" w:rsidR="000A4A09" w:rsidRDefault="000A4A09">
      <w:pPr>
        <w:tabs>
          <w:tab w:val="left" w:pos="3990"/>
        </w:tabs>
      </w:pPr>
    </w:p>
    <w:p w14:paraId="2E88F976" w14:textId="77777777" w:rsidR="000A4A09" w:rsidRDefault="000A4A09">
      <w:pPr>
        <w:rPr>
          <w:sz w:val="28"/>
          <w:szCs w:val="28"/>
        </w:rPr>
      </w:pPr>
    </w:p>
    <w:sectPr w:rsidR="000A4A09" w:rsidSect="001948EE">
      <w:pgSz w:w="16838" w:h="11906" w:orient="landscape"/>
      <w:pgMar w:top="1588" w:right="1134" w:bottom="567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C7157" w14:textId="77777777" w:rsidR="006C25BD" w:rsidRDefault="006C25BD">
      <w:r>
        <w:separator/>
      </w:r>
    </w:p>
  </w:endnote>
  <w:endnote w:type="continuationSeparator" w:id="0">
    <w:p w14:paraId="27699377" w14:textId="77777777" w:rsidR="006C25BD" w:rsidRDefault="006C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Segoe Print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C66AC" w14:textId="77777777" w:rsidR="006C25BD" w:rsidRDefault="006C25BD">
      <w:r>
        <w:separator/>
      </w:r>
    </w:p>
  </w:footnote>
  <w:footnote w:type="continuationSeparator" w:id="0">
    <w:p w14:paraId="53F8CFC4" w14:textId="77777777" w:rsidR="006C25BD" w:rsidRDefault="006C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35535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F8E9DA3" w14:textId="74E070ED" w:rsidR="00885C69" w:rsidRPr="00885C69" w:rsidRDefault="00885C6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85C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85C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85C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85C69">
          <w:rPr>
            <w:rFonts w:ascii="Times New Roman" w:hAnsi="Times New Roman" w:cs="Times New Roman"/>
            <w:sz w:val="28"/>
            <w:szCs w:val="28"/>
          </w:rPr>
          <w:t>2</w:t>
        </w:r>
        <w:r w:rsidRPr="00885C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340"/>
    <w:rsid w:val="00012E45"/>
    <w:rsid w:val="00014C00"/>
    <w:rsid w:val="000A4A09"/>
    <w:rsid w:val="000A5674"/>
    <w:rsid w:val="000D23A3"/>
    <w:rsid w:val="000D59D0"/>
    <w:rsid w:val="00137758"/>
    <w:rsid w:val="00137D8F"/>
    <w:rsid w:val="00157CD9"/>
    <w:rsid w:val="00191DA4"/>
    <w:rsid w:val="001948EE"/>
    <w:rsid w:val="001E7522"/>
    <w:rsid w:val="002A0262"/>
    <w:rsid w:val="002A0C37"/>
    <w:rsid w:val="0037386E"/>
    <w:rsid w:val="00411620"/>
    <w:rsid w:val="00424AC3"/>
    <w:rsid w:val="004E6380"/>
    <w:rsid w:val="004E7206"/>
    <w:rsid w:val="005B1E23"/>
    <w:rsid w:val="005E7466"/>
    <w:rsid w:val="00624761"/>
    <w:rsid w:val="00631DBB"/>
    <w:rsid w:val="0064322B"/>
    <w:rsid w:val="006667CC"/>
    <w:rsid w:val="0067442D"/>
    <w:rsid w:val="00693340"/>
    <w:rsid w:val="006C25BD"/>
    <w:rsid w:val="006C66BB"/>
    <w:rsid w:val="006E36A4"/>
    <w:rsid w:val="00737B21"/>
    <w:rsid w:val="00753C94"/>
    <w:rsid w:val="007A6343"/>
    <w:rsid w:val="007E41BA"/>
    <w:rsid w:val="00821A16"/>
    <w:rsid w:val="008408AF"/>
    <w:rsid w:val="00855F09"/>
    <w:rsid w:val="00885C69"/>
    <w:rsid w:val="009310F1"/>
    <w:rsid w:val="009571A1"/>
    <w:rsid w:val="00A04A11"/>
    <w:rsid w:val="00A16FDF"/>
    <w:rsid w:val="00A83ADA"/>
    <w:rsid w:val="00AE6CAC"/>
    <w:rsid w:val="00AE6F77"/>
    <w:rsid w:val="00B1157E"/>
    <w:rsid w:val="00B30F14"/>
    <w:rsid w:val="00B70196"/>
    <w:rsid w:val="00B76226"/>
    <w:rsid w:val="00BC232E"/>
    <w:rsid w:val="00C568F5"/>
    <w:rsid w:val="00C77AAB"/>
    <w:rsid w:val="00CB0331"/>
    <w:rsid w:val="00CB4ED4"/>
    <w:rsid w:val="00CD74AF"/>
    <w:rsid w:val="00D24DD8"/>
    <w:rsid w:val="00DD11D3"/>
    <w:rsid w:val="00DF79F4"/>
    <w:rsid w:val="00E157AE"/>
    <w:rsid w:val="00E52FD2"/>
    <w:rsid w:val="00E619E5"/>
    <w:rsid w:val="00EA44ED"/>
    <w:rsid w:val="00EF0D2B"/>
    <w:rsid w:val="00F35981"/>
    <w:rsid w:val="00F377ED"/>
    <w:rsid w:val="00F760E0"/>
    <w:rsid w:val="00FB09CB"/>
    <w:rsid w:val="00FB7181"/>
    <w:rsid w:val="00FF1422"/>
    <w:rsid w:val="5300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7C0D"/>
  <w15:docId w15:val="{9FC440A3-DE2C-4AC8-BB43-805D3EF1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pPr>
      <w:jc w:val="center"/>
    </w:pPr>
    <w:rPr>
      <w:sz w:val="28"/>
      <w:szCs w:val="20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pPr>
      <w:spacing w:before="30" w:after="30"/>
    </w:pPr>
    <w:rPr>
      <w:rFonts w:ascii="Arial" w:hAnsi="Arial" w:cs="Arial"/>
      <w:color w:val="000000"/>
      <w:spacing w:val="2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Pr>
      <w:rFonts w:eastAsiaTheme="minorEastAsia"/>
      <w:sz w:val="16"/>
      <w:szCs w:val="16"/>
      <w:lang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nsultant" w:eastAsia="Times New Roman" w:hAnsi="Consultant" w:cs="Consultant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styleId="ae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8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36</cp:revision>
  <cp:lastPrinted>2026-03-06T04:00:00Z</cp:lastPrinted>
  <dcterms:created xsi:type="dcterms:W3CDTF">2024-01-12T09:57:00Z</dcterms:created>
  <dcterms:modified xsi:type="dcterms:W3CDTF">2026-03-17T05:39:00Z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872984AF75FA4055A037F5EFAF7A3131_12</vt:lpwstr>
  </property>
</Properties>
</file>